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7E94" w14:textId="77777777" w:rsidR="00E51FD8" w:rsidRDefault="00E51FD8" w:rsidP="00E51FD8">
      <w:pPr>
        <w:jc w:val="center"/>
        <w:rPr>
          <w:b/>
          <w:u w:val="single"/>
          <w:lang w:val="ca-ES"/>
        </w:rPr>
      </w:pPr>
    </w:p>
    <w:p w14:paraId="36F3D0FA" w14:textId="77777777" w:rsidR="00E51FD8" w:rsidRPr="00CD141F" w:rsidRDefault="00E51FD8" w:rsidP="00A90968">
      <w:pPr>
        <w:spacing w:line="480" w:lineRule="auto"/>
        <w:jc w:val="center"/>
        <w:rPr>
          <w:b/>
          <w:u w:val="single"/>
          <w:lang w:val="ca-ES"/>
        </w:rPr>
      </w:pPr>
      <w:r w:rsidRPr="00CD141F">
        <w:rPr>
          <w:b/>
          <w:u w:val="single"/>
          <w:lang w:val="ca-ES"/>
        </w:rPr>
        <w:t xml:space="preserve">INFORME SOBRE LA MODIFICACIÓ DEL </w:t>
      </w:r>
    </w:p>
    <w:p w14:paraId="42A4DF29" w14:textId="02427D77" w:rsidR="00E51FD8" w:rsidRDefault="00A90968" w:rsidP="00A90968">
      <w:pPr>
        <w:spacing w:line="480" w:lineRule="auto"/>
        <w:jc w:val="center"/>
        <w:rPr>
          <w:b/>
          <w:u w:val="single"/>
          <w:lang w:val="ca-ES"/>
        </w:rPr>
      </w:pPr>
      <w:bookmarkStart w:id="0" w:name="_Hlk167790779"/>
      <w:r>
        <w:rPr>
          <w:b/>
          <w:u w:val="single"/>
          <w:lang w:val="ca-ES"/>
        </w:rPr>
        <w:t>Programa de Doctorat en *****************************</w:t>
      </w:r>
    </w:p>
    <w:bookmarkEnd w:id="0"/>
    <w:p w14:paraId="4A1207A7" w14:textId="783AA661" w:rsidR="00E51FD8" w:rsidRDefault="00E51FD8" w:rsidP="00A90968">
      <w:pPr>
        <w:spacing w:line="480" w:lineRule="auto"/>
        <w:jc w:val="center"/>
        <w:rPr>
          <w:b/>
          <w:u w:val="single"/>
          <w:lang w:val="ca-ES"/>
        </w:rPr>
      </w:pPr>
      <w:r>
        <w:rPr>
          <w:b/>
          <w:u w:val="single"/>
          <w:lang w:val="ca-ES"/>
        </w:rPr>
        <w:t>ESCOLA DE DOCTORAT</w:t>
      </w:r>
    </w:p>
    <w:p w14:paraId="30BC70C1" w14:textId="77777777" w:rsidR="00E51FD8" w:rsidRPr="006C388C" w:rsidRDefault="00E51FD8" w:rsidP="00E51FD8">
      <w:pPr>
        <w:jc w:val="center"/>
        <w:rPr>
          <w:b/>
          <w:u w:val="single"/>
          <w:lang w:val="ca-ES"/>
        </w:rPr>
      </w:pPr>
    </w:p>
    <w:p w14:paraId="6AA445A8" w14:textId="79E67765" w:rsidR="00E51FD8" w:rsidRPr="006C388C" w:rsidRDefault="00E51FD8" w:rsidP="00A90968">
      <w:pPr>
        <w:rPr>
          <w:sz w:val="22"/>
          <w:szCs w:val="22"/>
          <w:lang w:val="ca-ES"/>
        </w:rPr>
      </w:pPr>
      <w:r w:rsidRPr="006C388C">
        <w:rPr>
          <w:b/>
          <w:u w:val="single"/>
          <w:lang w:val="ca-ES"/>
        </w:rPr>
        <w:t xml:space="preserve">Classificació de la modificació:  </w:t>
      </w:r>
      <w:r w:rsidRPr="006C388C">
        <w:rPr>
          <w:bCs/>
          <w:u w:val="single"/>
          <w:lang w:val="ca-ES"/>
        </w:rPr>
        <w:t>Modificació substancial</w:t>
      </w:r>
    </w:p>
    <w:p w14:paraId="3B113FCF" w14:textId="77777777" w:rsidR="00E51FD8" w:rsidRPr="006C388C" w:rsidRDefault="00E51FD8" w:rsidP="00E51FD8">
      <w:pPr>
        <w:jc w:val="center"/>
        <w:rPr>
          <w:sz w:val="22"/>
          <w:szCs w:val="22"/>
          <w:lang w:val="ca-ES"/>
        </w:rPr>
      </w:pPr>
    </w:p>
    <w:p w14:paraId="1FC9B2C1" w14:textId="77777777" w:rsidR="00E51FD8" w:rsidRPr="006C388C" w:rsidRDefault="00E51FD8" w:rsidP="00E51FD8">
      <w:pPr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Curs d’implantació:</w:t>
      </w:r>
    </w:p>
    <w:p w14:paraId="17DB65B1" w14:textId="77777777" w:rsidR="00E51FD8" w:rsidRPr="006C388C" w:rsidRDefault="00E51FD8" w:rsidP="00E51FD8">
      <w:pPr>
        <w:jc w:val="both"/>
        <w:rPr>
          <w:b/>
          <w:sz w:val="10"/>
          <w:szCs w:val="10"/>
          <w:lang w:val="ca-ES"/>
        </w:rPr>
      </w:pPr>
    </w:p>
    <w:p w14:paraId="56D8E707" w14:textId="77777777" w:rsidR="00E51FD8" w:rsidRPr="006C388C" w:rsidRDefault="00E51FD8" w:rsidP="00E51FD8">
      <w:pPr>
        <w:jc w:val="center"/>
        <w:rPr>
          <w:b/>
          <w:caps/>
          <w:sz w:val="22"/>
          <w:szCs w:val="22"/>
          <w:lang w:val="ca-ES"/>
        </w:rPr>
      </w:pPr>
      <w:r w:rsidRPr="006C388C">
        <w:rPr>
          <w:b/>
          <w:caps/>
          <w:sz w:val="22"/>
          <w:szCs w:val="22"/>
          <w:lang w:val="ca-ES"/>
        </w:rPr>
        <w:t>ModificacIÓ 1</w:t>
      </w:r>
    </w:p>
    <w:p w14:paraId="5A23EC6E" w14:textId="77777777" w:rsidR="00E51FD8" w:rsidRPr="006C388C" w:rsidRDefault="00E51FD8" w:rsidP="00E51FD8">
      <w:pPr>
        <w:jc w:val="center"/>
        <w:rPr>
          <w:b/>
          <w:caps/>
          <w:sz w:val="10"/>
          <w:szCs w:val="10"/>
          <w:lang w:val="ca-ES"/>
        </w:rPr>
      </w:pPr>
    </w:p>
    <w:p w14:paraId="2F321F97" w14:textId="77777777" w:rsidR="00E51FD8" w:rsidRPr="006C388C" w:rsidRDefault="00E51FD8" w:rsidP="00E51FD8">
      <w:pPr>
        <w:rPr>
          <w:sz w:val="10"/>
          <w:szCs w:val="10"/>
          <w:lang w:val="ca-ES"/>
        </w:rPr>
      </w:pPr>
    </w:p>
    <w:p w14:paraId="30F29F5A" w14:textId="77777777" w:rsidR="00E51FD8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Apartat de la memòria verificada que es modifica:</w:t>
      </w:r>
    </w:p>
    <w:p w14:paraId="1169716B" w14:textId="77777777" w:rsidR="00A90968" w:rsidRPr="006C388C" w:rsidRDefault="00A9096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</w:p>
    <w:p w14:paraId="66D7FBB6" w14:textId="77777777" w:rsidR="00E51FD8" w:rsidRPr="006C388C" w:rsidRDefault="00E51FD8" w:rsidP="00E51FD8">
      <w:pPr>
        <w:jc w:val="both"/>
        <w:rPr>
          <w:b/>
          <w:sz w:val="22"/>
          <w:szCs w:val="22"/>
          <w:lang w:val="ca-ES"/>
        </w:rPr>
      </w:pPr>
    </w:p>
    <w:p w14:paraId="06E061EB" w14:textId="77777777" w:rsidR="00E51FD8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Justificació dels canvis:</w:t>
      </w:r>
    </w:p>
    <w:p w14:paraId="0C69C458" w14:textId="77777777" w:rsidR="00A90968" w:rsidRPr="006C388C" w:rsidRDefault="00A9096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</w:p>
    <w:p w14:paraId="69191DF4" w14:textId="77777777" w:rsidR="00E51FD8" w:rsidRPr="006C388C" w:rsidRDefault="00E51FD8" w:rsidP="00E51FD8">
      <w:pPr>
        <w:rPr>
          <w:sz w:val="22"/>
          <w:szCs w:val="22"/>
          <w:lang w:val="ca-ES"/>
        </w:rPr>
      </w:pPr>
    </w:p>
    <w:p w14:paraId="039F1294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Data d'aprovació pels òrgans corresponents del centre:</w:t>
      </w:r>
    </w:p>
    <w:p w14:paraId="089871B0" w14:textId="15B89D9B" w:rsidR="00E51FD8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 w:rsidRPr="006C388C">
        <w:rPr>
          <w:bCs/>
          <w:sz w:val="22"/>
          <w:szCs w:val="22"/>
          <w:lang w:val="ca-ES"/>
        </w:rPr>
        <w:t>C</w:t>
      </w:r>
      <w:r>
        <w:rPr>
          <w:bCs/>
          <w:sz w:val="22"/>
          <w:szCs w:val="22"/>
          <w:lang w:val="ca-ES"/>
        </w:rPr>
        <w:t xml:space="preserve">omissió </w:t>
      </w:r>
      <w:r w:rsidR="00A90968">
        <w:rPr>
          <w:bCs/>
          <w:sz w:val="22"/>
          <w:szCs w:val="22"/>
          <w:lang w:val="ca-ES"/>
        </w:rPr>
        <w:t xml:space="preserve">Acadèmica </w:t>
      </w:r>
      <w:r>
        <w:rPr>
          <w:bCs/>
          <w:sz w:val="22"/>
          <w:szCs w:val="22"/>
          <w:lang w:val="ca-ES"/>
        </w:rPr>
        <w:t xml:space="preserve">del </w:t>
      </w:r>
      <w:r w:rsidR="00A90968">
        <w:rPr>
          <w:bCs/>
          <w:sz w:val="22"/>
          <w:szCs w:val="22"/>
          <w:lang w:val="ca-ES"/>
        </w:rPr>
        <w:t>P</w:t>
      </w:r>
      <w:r>
        <w:rPr>
          <w:bCs/>
          <w:sz w:val="22"/>
          <w:szCs w:val="22"/>
          <w:lang w:val="ca-ES"/>
        </w:rPr>
        <w:t xml:space="preserve">rograma de </w:t>
      </w:r>
      <w:r w:rsidR="00A90968">
        <w:rPr>
          <w:bCs/>
          <w:sz w:val="22"/>
          <w:szCs w:val="22"/>
          <w:lang w:val="ca-ES"/>
        </w:rPr>
        <w:t>D</w:t>
      </w:r>
      <w:r>
        <w:rPr>
          <w:bCs/>
          <w:sz w:val="22"/>
          <w:szCs w:val="22"/>
          <w:lang w:val="ca-ES"/>
        </w:rPr>
        <w:t>octorat:</w:t>
      </w:r>
    </w:p>
    <w:p w14:paraId="5B4E3012" w14:textId="058C65B6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 xml:space="preserve">Comitè de </w:t>
      </w:r>
      <w:r w:rsidR="00A90968">
        <w:rPr>
          <w:bCs/>
          <w:sz w:val="22"/>
          <w:szCs w:val="22"/>
          <w:lang w:val="ca-ES"/>
        </w:rPr>
        <w:t>D</w:t>
      </w:r>
      <w:r>
        <w:rPr>
          <w:bCs/>
          <w:sz w:val="22"/>
          <w:szCs w:val="22"/>
          <w:lang w:val="ca-ES"/>
        </w:rPr>
        <w:t xml:space="preserve">irecció </w:t>
      </w:r>
      <w:r w:rsidR="00A90968">
        <w:rPr>
          <w:bCs/>
          <w:sz w:val="22"/>
          <w:szCs w:val="22"/>
          <w:lang w:val="ca-ES"/>
        </w:rPr>
        <w:t>de l’Escola de Doctorat</w:t>
      </w:r>
      <w:r>
        <w:rPr>
          <w:bCs/>
          <w:sz w:val="22"/>
          <w:szCs w:val="22"/>
          <w:lang w:val="ca-ES"/>
        </w:rPr>
        <w:t>:</w:t>
      </w:r>
    </w:p>
    <w:p w14:paraId="61971926" w14:textId="77777777" w:rsidR="00E51FD8" w:rsidRPr="006C388C" w:rsidRDefault="00E51FD8" w:rsidP="00E51FD8">
      <w:pPr>
        <w:rPr>
          <w:sz w:val="22"/>
          <w:szCs w:val="22"/>
          <w:lang w:val="ca-ES"/>
        </w:rPr>
      </w:pPr>
    </w:p>
    <w:p w14:paraId="7CACB53F" w14:textId="77777777" w:rsidR="00E51FD8" w:rsidRPr="006C388C" w:rsidRDefault="00E51FD8" w:rsidP="00E51FD8">
      <w:pPr>
        <w:jc w:val="center"/>
        <w:rPr>
          <w:b/>
          <w:caps/>
          <w:sz w:val="22"/>
          <w:szCs w:val="22"/>
          <w:lang w:val="ca-ES"/>
        </w:rPr>
      </w:pPr>
      <w:r w:rsidRPr="006C388C">
        <w:rPr>
          <w:b/>
          <w:caps/>
          <w:sz w:val="22"/>
          <w:szCs w:val="22"/>
          <w:lang w:val="ca-ES"/>
        </w:rPr>
        <w:t>ModificacIÓ 2</w:t>
      </w:r>
    </w:p>
    <w:p w14:paraId="08B2280D" w14:textId="77777777" w:rsidR="00E51FD8" w:rsidRPr="006C388C" w:rsidRDefault="00E51FD8" w:rsidP="00E51FD8">
      <w:pPr>
        <w:jc w:val="center"/>
        <w:rPr>
          <w:i/>
          <w:iCs/>
          <w:sz w:val="10"/>
          <w:szCs w:val="10"/>
          <w:lang w:val="ca-ES"/>
        </w:rPr>
      </w:pPr>
    </w:p>
    <w:p w14:paraId="35B73F6F" w14:textId="77777777" w:rsidR="00E51FD8" w:rsidRPr="006C388C" w:rsidRDefault="00E51FD8" w:rsidP="00E51FD8">
      <w:pPr>
        <w:rPr>
          <w:sz w:val="10"/>
          <w:szCs w:val="10"/>
          <w:lang w:val="ca-ES"/>
        </w:rPr>
      </w:pPr>
    </w:p>
    <w:p w14:paraId="52094E74" w14:textId="77777777" w:rsidR="00E51FD8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Apartat de la memòria verificada que es modifica:</w:t>
      </w:r>
    </w:p>
    <w:p w14:paraId="5AC2AFEC" w14:textId="77777777" w:rsidR="00A90968" w:rsidRPr="006C388C" w:rsidRDefault="00A9096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</w:p>
    <w:p w14:paraId="4A139CC5" w14:textId="77777777" w:rsidR="00E51FD8" w:rsidRPr="006C388C" w:rsidRDefault="00E51FD8" w:rsidP="00E51FD8">
      <w:pPr>
        <w:jc w:val="both"/>
        <w:rPr>
          <w:b/>
          <w:sz w:val="22"/>
          <w:szCs w:val="22"/>
          <w:lang w:val="ca-ES"/>
        </w:rPr>
      </w:pPr>
    </w:p>
    <w:p w14:paraId="6D72093B" w14:textId="77777777" w:rsidR="00E51FD8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Justificació dels canvis:</w:t>
      </w:r>
    </w:p>
    <w:p w14:paraId="4AD90A34" w14:textId="77777777" w:rsidR="00E51FD8" w:rsidRPr="006C388C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</w:p>
    <w:p w14:paraId="03694AC8" w14:textId="77777777" w:rsidR="00E51FD8" w:rsidRPr="006C388C" w:rsidRDefault="00E51FD8" w:rsidP="00E51FD8">
      <w:pPr>
        <w:rPr>
          <w:sz w:val="22"/>
          <w:szCs w:val="22"/>
          <w:lang w:val="ca-ES"/>
        </w:rPr>
      </w:pPr>
    </w:p>
    <w:p w14:paraId="79667E9E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Data d'aprovació pels òrgans corresponents del centre:</w:t>
      </w:r>
    </w:p>
    <w:p w14:paraId="4BAF32C2" w14:textId="77777777" w:rsidR="00A90968" w:rsidRDefault="00A90968" w:rsidP="00A9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 w:rsidRPr="006C388C">
        <w:rPr>
          <w:bCs/>
          <w:sz w:val="22"/>
          <w:szCs w:val="22"/>
          <w:lang w:val="ca-ES"/>
        </w:rPr>
        <w:t>C</w:t>
      </w:r>
      <w:r>
        <w:rPr>
          <w:bCs/>
          <w:sz w:val="22"/>
          <w:szCs w:val="22"/>
          <w:lang w:val="ca-ES"/>
        </w:rPr>
        <w:t>omissió Acadèmica del Programa de Doctorat:</w:t>
      </w:r>
    </w:p>
    <w:p w14:paraId="68B7A046" w14:textId="03498933" w:rsidR="00E51FD8" w:rsidRPr="006C388C" w:rsidRDefault="00A9096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Comitè de Direcció de l’Escola de Doctorat:</w:t>
      </w:r>
    </w:p>
    <w:p w14:paraId="678C983C" w14:textId="77777777" w:rsidR="00E51FD8" w:rsidRDefault="00E51FD8" w:rsidP="00E51FD8">
      <w:pPr>
        <w:jc w:val="center"/>
        <w:rPr>
          <w:b/>
          <w:caps/>
          <w:sz w:val="22"/>
          <w:szCs w:val="22"/>
          <w:lang w:val="ca-ES"/>
        </w:rPr>
      </w:pPr>
    </w:p>
    <w:p w14:paraId="17B92AD6" w14:textId="77777777" w:rsidR="00E51FD8" w:rsidRPr="006C388C" w:rsidRDefault="00E51FD8" w:rsidP="00E51FD8">
      <w:pPr>
        <w:jc w:val="center"/>
        <w:rPr>
          <w:i/>
          <w:iCs/>
          <w:sz w:val="22"/>
          <w:szCs w:val="22"/>
          <w:lang w:val="ca-ES"/>
        </w:rPr>
      </w:pPr>
      <w:r w:rsidRPr="006C388C">
        <w:rPr>
          <w:b/>
          <w:caps/>
          <w:sz w:val="22"/>
          <w:szCs w:val="22"/>
          <w:lang w:val="ca-ES"/>
        </w:rPr>
        <w:t xml:space="preserve">ModificacIÓ </w:t>
      </w:r>
      <w:r>
        <w:rPr>
          <w:b/>
          <w:caps/>
          <w:sz w:val="22"/>
          <w:szCs w:val="22"/>
          <w:lang w:val="ca-ES"/>
        </w:rPr>
        <w:t>3</w:t>
      </w:r>
    </w:p>
    <w:p w14:paraId="35AD22F1" w14:textId="77777777" w:rsidR="00E51FD8" w:rsidRPr="006C388C" w:rsidRDefault="00E51FD8" w:rsidP="00E51FD8">
      <w:pPr>
        <w:rPr>
          <w:sz w:val="10"/>
          <w:szCs w:val="10"/>
          <w:lang w:val="ca-ES"/>
        </w:rPr>
      </w:pPr>
    </w:p>
    <w:p w14:paraId="4E22512A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Apartat de la memòria verificada que es modifica:</w:t>
      </w:r>
    </w:p>
    <w:p w14:paraId="15909B64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</w:p>
    <w:p w14:paraId="67A60AB7" w14:textId="77777777" w:rsidR="00E51FD8" w:rsidRPr="006C388C" w:rsidRDefault="00E51FD8" w:rsidP="00E51FD8">
      <w:pPr>
        <w:jc w:val="both"/>
        <w:rPr>
          <w:b/>
          <w:sz w:val="22"/>
          <w:szCs w:val="22"/>
          <w:lang w:val="ca-ES"/>
        </w:rPr>
      </w:pPr>
    </w:p>
    <w:p w14:paraId="67F601F1" w14:textId="77777777" w:rsidR="00E51FD8" w:rsidRPr="006C388C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Justificació dels canvis:</w:t>
      </w:r>
    </w:p>
    <w:p w14:paraId="63B5773B" w14:textId="77777777" w:rsidR="00E51FD8" w:rsidRPr="006C388C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ca-ES"/>
        </w:rPr>
      </w:pPr>
    </w:p>
    <w:p w14:paraId="43ABF5DD" w14:textId="77777777" w:rsidR="00E51FD8" w:rsidRPr="006C388C" w:rsidRDefault="00E51FD8" w:rsidP="00E51FD8">
      <w:pPr>
        <w:rPr>
          <w:sz w:val="22"/>
          <w:szCs w:val="22"/>
          <w:lang w:val="ca-ES"/>
        </w:rPr>
      </w:pPr>
    </w:p>
    <w:p w14:paraId="3703FA8C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Data d'aprovació pels òrgans corresponents del centre:</w:t>
      </w:r>
    </w:p>
    <w:p w14:paraId="1B3B0E13" w14:textId="77777777" w:rsidR="00A90968" w:rsidRDefault="00A90968" w:rsidP="00A9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 w:rsidRPr="006C388C">
        <w:rPr>
          <w:bCs/>
          <w:sz w:val="22"/>
          <w:szCs w:val="22"/>
          <w:lang w:val="ca-ES"/>
        </w:rPr>
        <w:t>C</w:t>
      </w:r>
      <w:r>
        <w:rPr>
          <w:bCs/>
          <w:sz w:val="22"/>
          <w:szCs w:val="22"/>
          <w:lang w:val="ca-ES"/>
        </w:rPr>
        <w:t>omissió Acadèmica del Programa de Doctorat:</w:t>
      </w:r>
    </w:p>
    <w:p w14:paraId="24F9A2EC" w14:textId="0E67E9C3" w:rsidR="00E51FD8" w:rsidRPr="006C388C" w:rsidRDefault="00A9096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Comitè de Direcció de l’Escola de Doctorat:</w:t>
      </w:r>
    </w:p>
    <w:p w14:paraId="17EC0D15" w14:textId="77777777" w:rsidR="003F3F17" w:rsidRPr="00E51FD8" w:rsidRDefault="003F3F17">
      <w:pPr>
        <w:rPr>
          <w:lang w:val="ca-ES"/>
        </w:rPr>
      </w:pPr>
    </w:p>
    <w:sectPr w:rsidR="003F3F17" w:rsidRPr="00E51F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2656" w14:textId="77777777" w:rsidR="00E51FD8" w:rsidRDefault="00E51FD8" w:rsidP="00E51FD8">
      <w:r>
        <w:separator/>
      </w:r>
    </w:p>
  </w:endnote>
  <w:endnote w:type="continuationSeparator" w:id="0">
    <w:p w14:paraId="5BAAFE01" w14:textId="77777777" w:rsidR="00E51FD8" w:rsidRDefault="00E51FD8" w:rsidP="00E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40EDB" w14:textId="77777777" w:rsidR="00E51FD8" w:rsidRDefault="00E51FD8" w:rsidP="00E51FD8">
      <w:r>
        <w:separator/>
      </w:r>
    </w:p>
  </w:footnote>
  <w:footnote w:type="continuationSeparator" w:id="0">
    <w:p w14:paraId="594E5292" w14:textId="77777777" w:rsidR="00E51FD8" w:rsidRDefault="00E51FD8" w:rsidP="00E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2CC4" w14:textId="77777777" w:rsidR="00E51FD8" w:rsidRDefault="00E51FD8" w:rsidP="00A90968">
    <w:pPr>
      <w:pStyle w:val="Encabezado"/>
      <w:ind w:left="-851"/>
    </w:pPr>
    <w:r w:rsidRPr="00991601">
      <w:rPr>
        <w:noProof/>
        <w:lang w:eastAsia="es-ES"/>
      </w:rPr>
      <w:drawing>
        <wp:inline distT="0" distB="0" distL="0" distR="0" wp14:anchorId="14AD3DE2" wp14:editId="552BB1BC">
          <wp:extent cx="819119" cy="644525"/>
          <wp:effectExtent l="0" t="0" r="635" b="3175"/>
          <wp:docPr id="7" name="Imagen 7" descr="\\storegrups.udl.cat\qpd\12_Comunicacio\Logos\M-U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egrups.udl.cat\qpd\12_Comunicacio\Logos\M-Ud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04" cy="667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D8"/>
    <w:rsid w:val="0008669B"/>
    <w:rsid w:val="003F3F17"/>
    <w:rsid w:val="0049707D"/>
    <w:rsid w:val="006B6B76"/>
    <w:rsid w:val="00875791"/>
    <w:rsid w:val="008A2064"/>
    <w:rsid w:val="00A90968"/>
    <w:rsid w:val="00D21903"/>
    <w:rsid w:val="00E51FD8"/>
    <w:rsid w:val="00F61CA3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07FFB"/>
  <w15:chartTrackingRefBased/>
  <w15:docId w15:val="{AC0EBD2C-A3D9-4BCF-BE4D-B601B36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F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FD8"/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E51F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FD8"/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p4370688</dc:creator>
  <cp:keywords/>
  <dc:description/>
  <cp:lastModifiedBy>Mònica  Giron Farré</cp:lastModifiedBy>
  <cp:revision>4</cp:revision>
  <dcterms:created xsi:type="dcterms:W3CDTF">2024-05-28T10:14:00Z</dcterms:created>
  <dcterms:modified xsi:type="dcterms:W3CDTF">2024-05-28T10:17:00Z</dcterms:modified>
</cp:coreProperties>
</file>