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A165" w14:textId="77777777" w:rsidR="00706937" w:rsidRPr="00AA137E" w:rsidRDefault="00FE2E5B" w:rsidP="00706937">
      <w:pPr>
        <w:jc w:val="center"/>
        <w:rPr>
          <w:b/>
          <w:u w:val="single"/>
        </w:rPr>
      </w:pPr>
      <w:r>
        <w:rPr>
          <w:b/>
          <w:u w:val="single"/>
        </w:rPr>
        <w:t xml:space="preserve">FITXA DE </w:t>
      </w:r>
      <w:r w:rsidR="002D2B7F" w:rsidRPr="00AA137E">
        <w:rPr>
          <w:b/>
          <w:u w:val="single"/>
        </w:rPr>
        <w:t>SOL·LICITUD PER A LA MODIFICACIÓ</w:t>
      </w:r>
      <w:r w:rsidR="00450DD9">
        <w:rPr>
          <w:b/>
          <w:u w:val="single"/>
        </w:rPr>
        <w:t xml:space="preserve"> SUBSTANCIAL</w:t>
      </w:r>
      <w:r w:rsidR="002D2B7F" w:rsidRPr="00AA137E">
        <w:rPr>
          <w:b/>
          <w:u w:val="single"/>
        </w:rPr>
        <w:t xml:space="preserve"> DE</w:t>
      </w:r>
      <w:r w:rsidR="00F00B39">
        <w:rPr>
          <w:b/>
          <w:u w:val="single"/>
        </w:rPr>
        <w:t xml:space="preserve"> </w:t>
      </w:r>
      <w:r w:rsidR="00E70E99">
        <w:rPr>
          <w:b/>
          <w:u w:val="single"/>
        </w:rPr>
        <w:t>PROGRAMES</w:t>
      </w:r>
      <w:r w:rsidR="006836D3">
        <w:rPr>
          <w:b/>
          <w:u w:val="single"/>
        </w:rPr>
        <w:t xml:space="preserve"> DOCTORAT </w:t>
      </w:r>
      <w:r w:rsidR="00706937">
        <w:rPr>
          <w:b/>
          <w:u w:val="single"/>
        </w:rPr>
        <w:t xml:space="preserve">CURS </w:t>
      </w:r>
      <w:r w:rsidR="00B30BC0" w:rsidRPr="00B30BC0">
        <w:rPr>
          <w:b/>
          <w:highlight w:val="yellow"/>
          <w:u w:val="single"/>
        </w:rPr>
        <w:t>XXXX</w:t>
      </w:r>
      <w:r w:rsidR="00B30BC0">
        <w:rPr>
          <w:b/>
          <w:highlight w:val="yellow"/>
          <w:u w:val="single"/>
        </w:rPr>
        <w:t>-</w:t>
      </w:r>
      <w:r w:rsidR="00B30BC0" w:rsidRPr="00B30BC0">
        <w:rPr>
          <w:b/>
          <w:highlight w:val="yellow"/>
          <w:u w:val="single"/>
        </w:rPr>
        <w:t>XXXX</w:t>
      </w:r>
    </w:p>
    <w:p w14:paraId="7ABF6107" w14:textId="77777777" w:rsidR="00F00B39" w:rsidRPr="00AA137E" w:rsidRDefault="00F00B39" w:rsidP="00F00B39">
      <w:pPr>
        <w:jc w:val="center"/>
        <w:rPr>
          <w:b/>
          <w:u w:val="single"/>
        </w:rPr>
      </w:pPr>
    </w:p>
    <w:p w14:paraId="1AFA325F" w14:textId="77777777" w:rsidR="00941499" w:rsidRDefault="00941499" w:rsidP="009E5A8D">
      <w:pPr>
        <w:jc w:val="center"/>
        <w:rPr>
          <w:b/>
          <w:u w:val="single"/>
        </w:rPr>
      </w:pPr>
    </w:p>
    <w:p w14:paraId="0B6B1E7D" w14:textId="77777777" w:rsidR="008F0ECA" w:rsidRPr="00BF20E5" w:rsidRDefault="008E2B72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>Denominació de</w:t>
      </w:r>
      <w:r w:rsidR="008F0ECA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Programa de Doctorat</w:t>
      </w:r>
      <w:r w:rsidR="008F0ECA" w:rsidRPr="0071768D">
        <w:rPr>
          <w:b/>
          <w:sz w:val="22"/>
          <w:szCs w:val="22"/>
        </w:rPr>
        <w:t xml:space="preserve">:  </w:t>
      </w:r>
    </w:p>
    <w:p w14:paraId="277D48D3" w14:textId="77777777" w:rsidR="008F0ECA" w:rsidRDefault="008F0ECA" w:rsidP="008F0ECA">
      <w:pPr>
        <w:jc w:val="center"/>
        <w:rPr>
          <w:b/>
          <w:u w:val="single"/>
        </w:rPr>
      </w:pPr>
    </w:p>
    <w:p w14:paraId="0C5F8EF6" w14:textId="77777777" w:rsidR="008F0ECA" w:rsidRPr="00515484" w:rsidRDefault="008F0ECA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625"/>
        </w:tabs>
        <w:rPr>
          <w:b/>
          <w:i/>
          <w:iCs/>
          <w:caps/>
          <w:sz w:val="22"/>
          <w:szCs w:val="22"/>
        </w:rPr>
      </w:pPr>
      <w:r w:rsidRPr="00515484">
        <w:rPr>
          <w:b/>
          <w:caps/>
          <w:sz w:val="22"/>
          <w:szCs w:val="22"/>
        </w:rPr>
        <w:tab/>
      </w:r>
      <w:r w:rsidRPr="00706937">
        <w:rPr>
          <w:b/>
          <w:caps/>
          <w:sz w:val="22"/>
          <w:szCs w:val="22"/>
        </w:rPr>
        <w:t>Modificació 1</w:t>
      </w:r>
      <w:r w:rsidRPr="00515484">
        <w:rPr>
          <w:b/>
          <w:caps/>
          <w:sz w:val="22"/>
          <w:szCs w:val="22"/>
        </w:rPr>
        <w:tab/>
      </w:r>
    </w:p>
    <w:p w14:paraId="48FC31B5" w14:textId="77777777" w:rsidR="008F0ECA" w:rsidRDefault="008F0ECA" w:rsidP="008F0ECA">
      <w:pPr>
        <w:jc w:val="both"/>
      </w:pPr>
    </w:p>
    <w:p w14:paraId="0E0BCB64" w14:textId="77777777" w:rsidR="008F0ECA" w:rsidRPr="00BF20E5" w:rsidRDefault="008F0ECA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71768D">
        <w:rPr>
          <w:b/>
          <w:sz w:val="22"/>
          <w:szCs w:val="22"/>
        </w:rPr>
        <w:t xml:space="preserve">Denominació del Canvi:  </w:t>
      </w:r>
    </w:p>
    <w:p w14:paraId="75867E9C" w14:textId="77777777" w:rsidR="008F0ECA" w:rsidRPr="0071768D" w:rsidRDefault="008F0ECA" w:rsidP="008F0ECA">
      <w:pPr>
        <w:jc w:val="both"/>
        <w:rPr>
          <w:b/>
          <w:sz w:val="22"/>
          <w:szCs w:val="22"/>
        </w:rPr>
      </w:pPr>
    </w:p>
    <w:p w14:paraId="43B42B38" w14:textId="77777777" w:rsidR="008F0ECA" w:rsidRPr="00BF20E5" w:rsidRDefault="008F0ECA" w:rsidP="0008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71768D">
        <w:rPr>
          <w:b/>
          <w:sz w:val="22"/>
          <w:szCs w:val="22"/>
        </w:rPr>
        <w:t>Apartat de la memòria verificada que es modifica:</w:t>
      </w:r>
      <w:r w:rsidR="0008756D">
        <w:rPr>
          <w:b/>
          <w:sz w:val="22"/>
          <w:szCs w:val="22"/>
        </w:rPr>
        <w:t xml:space="preserve"> </w:t>
      </w:r>
    </w:p>
    <w:p w14:paraId="71EAE99E" w14:textId="77777777" w:rsidR="008F0ECA" w:rsidRPr="0071768D" w:rsidRDefault="008F0ECA" w:rsidP="008F0ECA">
      <w:pPr>
        <w:jc w:val="both"/>
        <w:rPr>
          <w:b/>
          <w:sz w:val="22"/>
          <w:szCs w:val="22"/>
        </w:rPr>
      </w:pPr>
    </w:p>
    <w:p w14:paraId="5C115047" w14:textId="77777777" w:rsidR="008F0ECA" w:rsidRDefault="008F0ECA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71768D">
        <w:rPr>
          <w:b/>
          <w:sz w:val="22"/>
          <w:szCs w:val="22"/>
        </w:rPr>
        <w:t xml:space="preserve">Descripció i justificació dels canvis </w:t>
      </w:r>
    </w:p>
    <w:p w14:paraId="1F4193A1" w14:textId="77777777" w:rsidR="006836D3" w:rsidRPr="00BF20E5" w:rsidRDefault="006836D3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1C9472E" w14:textId="77777777" w:rsidR="006836D3" w:rsidRPr="0071768D" w:rsidRDefault="006836D3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11BC7253" w14:textId="77777777" w:rsidR="008F0ECA" w:rsidRDefault="0008756D" w:rsidP="0008756D">
      <w:pPr>
        <w:rPr>
          <w:i/>
          <w:iCs/>
          <w:sz w:val="20"/>
          <w:szCs w:val="20"/>
        </w:rPr>
      </w:pPr>
      <w:r w:rsidRPr="0029747F">
        <w:t xml:space="preserve"> </w:t>
      </w:r>
    </w:p>
    <w:p w14:paraId="057A9FFD" w14:textId="77777777" w:rsidR="008F0ECA" w:rsidRDefault="008F0ECA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5F5AD6">
        <w:rPr>
          <w:b/>
          <w:sz w:val="22"/>
          <w:szCs w:val="22"/>
        </w:rPr>
        <w:t>Data d’aprovació pels òrgans corresponents</w:t>
      </w:r>
      <w:r>
        <w:rPr>
          <w:b/>
          <w:sz w:val="22"/>
          <w:szCs w:val="22"/>
        </w:rPr>
        <w:t xml:space="preserve"> del centre:</w:t>
      </w:r>
    </w:p>
    <w:p w14:paraId="4C586B7A" w14:textId="77777777" w:rsidR="008F0ECA" w:rsidRDefault="008F0ECA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771FF47E" w14:textId="77777777" w:rsidR="003A72A6" w:rsidRDefault="0008756D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Comissió del programa de doctorat</w:t>
      </w:r>
      <w:r w:rsidR="00BF20E5">
        <w:rPr>
          <w:b/>
          <w:sz w:val="20"/>
          <w:szCs w:val="20"/>
        </w:rPr>
        <w:t xml:space="preserve">: </w:t>
      </w:r>
    </w:p>
    <w:p w14:paraId="1FF3896D" w14:textId="77777777" w:rsidR="0008756D" w:rsidRDefault="00561307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Comitè de Direcció de l’Escola de Doctorat:</w:t>
      </w:r>
    </w:p>
    <w:p w14:paraId="5CEBD39E" w14:textId="77777777" w:rsidR="008F0ECA" w:rsidRDefault="008F0ECA" w:rsidP="008F0ECA"/>
    <w:p w14:paraId="5E223701" w14:textId="77777777" w:rsidR="008F0ECA" w:rsidRDefault="008F0ECA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5F5AD6">
        <w:rPr>
          <w:b/>
          <w:sz w:val="22"/>
          <w:szCs w:val="22"/>
        </w:rPr>
        <w:t>Indicar si aquesta modificació ha sorgit de l’informe de seguiment de la titulació</w:t>
      </w:r>
      <w:r>
        <w:rPr>
          <w:b/>
          <w:sz w:val="22"/>
          <w:szCs w:val="22"/>
        </w:rPr>
        <w:t>:</w:t>
      </w:r>
      <w:r w:rsidR="00706937">
        <w:rPr>
          <w:b/>
          <w:sz w:val="22"/>
          <w:szCs w:val="22"/>
        </w:rPr>
        <w:t xml:space="preserve"> </w:t>
      </w:r>
    </w:p>
    <w:p w14:paraId="61A4FCB3" w14:textId="77777777" w:rsidR="008F0ECA" w:rsidRDefault="008F0ECA" w:rsidP="008F0ECA"/>
    <w:p w14:paraId="117F48FB" w14:textId="77777777" w:rsidR="008F0ECA" w:rsidRDefault="008F0ECA" w:rsidP="008F0ECA">
      <w:pPr>
        <w:jc w:val="both"/>
      </w:pPr>
    </w:p>
    <w:p w14:paraId="5B1F7284" w14:textId="77777777" w:rsidR="003A72A6" w:rsidRPr="00515484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625"/>
        </w:tabs>
        <w:rPr>
          <w:b/>
          <w:i/>
          <w:iCs/>
          <w:caps/>
          <w:sz w:val="22"/>
          <w:szCs w:val="22"/>
        </w:rPr>
      </w:pPr>
      <w:r w:rsidRPr="00515484">
        <w:rPr>
          <w:b/>
          <w:caps/>
          <w:sz w:val="22"/>
          <w:szCs w:val="22"/>
        </w:rPr>
        <w:tab/>
      </w:r>
      <w:r w:rsidRPr="00706937">
        <w:rPr>
          <w:b/>
          <w:caps/>
          <w:sz w:val="22"/>
          <w:szCs w:val="22"/>
        </w:rPr>
        <w:t xml:space="preserve">Modificació </w:t>
      </w:r>
      <w:r>
        <w:rPr>
          <w:b/>
          <w:caps/>
          <w:sz w:val="22"/>
          <w:szCs w:val="22"/>
        </w:rPr>
        <w:t>2</w:t>
      </w:r>
      <w:r w:rsidRPr="00515484">
        <w:rPr>
          <w:b/>
          <w:caps/>
          <w:sz w:val="22"/>
          <w:szCs w:val="22"/>
        </w:rPr>
        <w:tab/>
      </w:r>
    </w:p>
    <w:p w14:paraId="607907AB" w14:textId="77777777" w:rsidR="003A72A6" w:rsidRDefault="003A72A6" w:rsidP="003A72A6">
      <w:pPr>
        <w:jc w:val="both"/>
      </w:pPr>
    </w:p>
    <w:p w14:paraId="1E282389" w14:textId="77777777" w:rsidR="003A72A6" w:rsidRPr="00BF20E5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71768D">
        <w:rPr>
          <w:b/>
          <w:sz w:val="22"/>
          <w:szCs w:val="22"/>
        </w:rPr>
        <w:t xml:space="preserve">Denominació del Canvi:  </w:t>
      </w:r>
    </w:p>
    <w:p w14:paraId="04E7EE47" w14:textId="77777777" w:rsidR="003A72A6" w:rsidRPr="0071768D" w:rsidRDefault="003A72A6" w:rsidP="003A72A6">
      <w:pPr>
        <w:jc w:val="both"/>
        <w:rPr>
          <w:b/>
          <w:sz w:val="22"/>
          <w:szCs w:val="22"/>
        </w:rPr>
      </w:pPr>
    </w:p>
    <w:p w14:paraId="50ACD36A" w14:textId="77777777" w:rsidR="003A72A6" w:rsidRPr="00BF20E5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71768D">
        <w:rPr>
          <w:b/>
          <w:sz w:val="22"/>
          <w:szCs w:val="22"/>
        </w:rPr>
        <w:t>Apartat de la memòria verificada que es modifica:</w:t>
      </w:r>
      <w:r>
        <w:rPr>
          <w:b/>
          <w:sz w:val="22"/>
          <w:szCs w:val="22"/>
        </w:rPr>
        <w:t xml:space="preserve"> </w:t>
      </w:r>
    </w:p>
    <w:p w14:paraId="11375723" w14:textId="77777777" w:rsidR="003A72A6" w:rsidRPr="0071768D" w:rsidRDefault="003A72A6" w:rsidP="003A72A6">
      <w:pPr>
        <w:jc w:val="both"/>
        <w:rPr>
          <w:b/>
          <w:sz w:val="22"/>
          <w:szCs w:val="22"/>
        </w:rPr>
      </w:pPr>
    </w:p>
    <w:p w14:paraId="13169416" w14:textId="77777777" w:rsidR="003A72A6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71768D">
        <w:rPr>
          <w:b/>
          <w:sz w:val="22"/>
          <w:szCs w:val="22"/>
        </w:rPr>
        <w:t xml:space="preserve">Descripció i justificació dels canvis </w:t>
      </w:r>
    </w:p>
    <w:p w14:paraId="643BD693" w14:textId="77777777" w:rsidR="003A72A6" w:rsidRPr="00BF20E5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6A3A349" w14:textId="77777777" w:rsidR="003A72A6" w:rsidRPr="0071768D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2EBC1837" w14:textId="77777777" w:rsidR="003A72A6" w:rsidRDefault="003A72A6" w:rsidP="003A72A6">
      <w:pPr>
        <w:rPr>
          <w:i/>
          <w:iCs/>
          <w:sz w:val="20"/>
          <w:szCs w:val="20"/>
        </w:rPr>
      </w:pPr>
      <w:r w:rsidRPr="0029747F">
        <w:t xml:space="preserve"> </w:t>
      </w:r>
    </w:p>
    <w:p w14:paraId="00F9B0A7" w14:textId="77777777" w:rsidR="003A72A6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5F5AD6">
        <w:rPr>
          <w:b/>
          <w:sz w:val="22"/>
          <w:szCs w:val="22"/>
        </w:rPr>
        <w:t>Data d’aprovació pels òrgans corresponents</w:t>
      </w:r>
      <w:r>
        <w:rPr>
          <w:b/>
          <w:sz w:val="22"/>
          <w:szCs w:val="22"/>
        </w:rPr>
        <w:t xml:space="preserve"> del centre:</w:t>
      </w:r>
    </w:p>
    <w:p w14:paraId="05FAB2C4" w14:textId="77777777" w:rsidR="003A72A6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7DA8B03D" w14:textId="77777777" w:rsidR="003A72A6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Comissió del programa de doctorat: </w:t>
      </w:r>
    </w:p>
    <w:p w14:paraId="4B7E11D9" w14:textId="77777777" w:rsidR="003A72A6" w:rsidRDefault="00CB56EE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Comitè de Direcció de l’Escola de Doctorat:</w:t>
      </w:r>
    </w:p>
    <w:p w14:paraId="3E7F8BD2" w14:textId="77777777" w:rsidR="003A72A6" w:rsidRDefault="003A72A6" w:rsidP="003A72A6"/>
    <w:p w14:paraId="3E23D6E6" w14:textId="77777777" w:rsidR="003A72A6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5F5AD6">
        <w:rPr>
          <w:b/>
          <w:sz w:val="22"/>
          <w:szCs w:val="22"/>
        </w:rPr>
        <w:t>Indicar si aquesta modificació ha sorgit de l’informe de seguiment de la titulació</w:t>
      </w:r>
      <w:r>
        <w:rPr>
          <w:b/>
          <w:sz w:val="22"/>
          <w:szCs w:val="22"/>
        </w:rPr>
        <w:t xml:space="preserve">: </w:t>
      </w:r>
    </w:p>
    <w:p w14:paraId="7FF806B3" w14:textId="77777777" w:rsidR="008F0ECA" w:rsidRDefault="008F0ECA" w:rsidP="008F0ECA">
      <w:pPr>
        <w:jc w:val="both"/>
      </w:pPr>
    </w:p>
    <w:p w14:paraId="6925F65D" w14:textId="77777777" w:rsidR="00980681" w:rsidRPr="00F00B39" w:rsidRDefault="00980681" w:rsidP="00980681">
      <w:pPr>
        <w:jc w:val="both"/>
        <w:rPr>
          <w:i/>
          <w:iCs/>
          <w:u w:val="single"/>
        </w:rPr>
      </w:pPr>
      <w:r w:rsidRPr="00F00B39">
        <w:rPr>
          <w:i/>
          <w:iCs/>
          <w:u w:val="single"/>
        </w:rPr>
        <w:t xml:space="preserve">En tota modificació caldrà </w:t>
      </w:r>
      <w:r>
        <w:rPr>
          <w:i/>
          <w:iCs/>
          <w:u w:val="single"/>
        </w:rPr>
        <w:t>emplenar</w:t>
      </w:r>
      <w:r w:rsidRPr="00F00B39">
        <w:rPr>
          <w:i/>
          <w:iCs/>
          <w:u w:val="single"/>
        </w:rPr>
        <w:t>:</w:t>
      </w:r>
    </w:p>
    <w:p w14:paraId="70693901" w14:textId="77777777" w:rsidR="00980681" w:rsidRPr="00F00B39" w:rsidRDefault="00980681" w:rsidP="00980681">
      <w:pPr>
        <w:numPr>
          <w:ilvl w:val="0"/>
          <w:numId w:val="2"/>
        </w:numPr>
        <w:jc w:val="both"/>
        <w:rPr>
          <w:i/>
          <w:iCs/>
        </w:rPr>
      </w:pPr>
      <w:r w:rsidRPr="00F00B39">
        <w:rPr>
          <w:i/>
          <w:iCs/>
        </w:rPr>
        <w:t>Fitxa de la sol·licitud (degudament aprovada pels òrgans responsables de la UdL).</w:t>
      </w:r>
    </w:p>
    <w:p w14:paraId="0FBCD8CC" w14:textId="77777777" w:rsidR="00980681" w:rsidRPr="00F00B39" w:rsidRDefault="00980681" w:rsidP="00980681">
      <w:pPr>
        <w:numPr>
          <w:ilvl w:val="0"/>
          <w:numId w:val="2"/>
        </w:numPr>
        <w:jc w:val="both"/>
        <w:rPr>
          <w:i/>
          <w:iCs/>
        </w:rPr>
      </w:pPr>
      <w:r w:rsidRPr="00F00B39">
        <w:rPr>
          <w:i/>
          <w:iCs/>
        </w:rPr>
        <w:t xml:space="preserve">La memòria </w:t>
      </w:r>
      <w:r>
        <w:rPr>
          <w:i/>
          <w:iCs/>
        </w:rPr>
        <w:t xml:space="preserve">vigent </w:t>
      </w:r>
      <w:r w:rsidRPr="00F00B39">
        <w:rPr>
          <w:i/>
          <w:iCs/>
        </w:rPr>
        <w:t>de la titulació</w:t>
      </w:r>
      <w:r>
        <w:rPr>
          <w:i/>
          <w:iCs/>
        </w:rPr>
        <w:t xml:space="preserve">, indicant les modificacions de </w:t>
      </w:r>
      <w:r w:rsidRPr="00F00B39">
        <w:rPr>
          <w:i/>
          <w:iCs/>
        </w:rPr>
        <w:t>la següent forma:</w:t>
      </w:r>
    </w:p>
    <w:p w14:paraId="5AD5C048" w14:textId="77777777" w:rsidR="00980681" w:rsidRPr="00F00B39" w:rsidRDefault="00980681" w:rsidP="00980681">
      <w:pPr>
        <w:numPr>
          <w:ilvl w:val="0"/>
          <w:numId w:val="1"/>
        </w:numPr>
        <w:jc w:val="both"/>
        <w:rPr>
          <w:i/>
          <w:iCs/>
        </w:rPr>
      </w:pPr>
      <w:r w:rsidRPr="00F00B39">
        <w:rPr>
          <w:i/>
          <w:iCs/>
        </w:rPr>
        <w:t>Ressaltada en vermell la informació nova</w:t>
      </w:r>
    </w:p>
    <w:p w14:paraId="553E7082" w14:textId="77777777" w:rsidR="00980681" w:rsidRPr="00F00B39" w:rsidRDefault="00980681" w:rsidP="00980681">
      <w:pPr>
        <w:numPr>
          <w:ilvl w:val="0"/>
          <w:numId w:val="1"/>
        </w:numPr>
        <w:jc w:val="both"/>
        <w:rPr>
          <w:i/>
          <w:iCs/>
        </w:rPr>
      </w:pPr>
      <w:r w:rsidRPr="00F00B39">
        <w:rPr>
          <w:i/>
          <w:iCs/>
        </w:rPr>
        <w:t>Ratllat el text que es vulgui suprimir</w:t>
      </w:r>
      <w:r>
        <w:rPr>
          <w:i/>
          <w:iCs/>
        </w:rPr>
        <w:t>.</w:t>
      </w:r>
    </w:p>
    <w:p w14:paraId="576F09B6" w14:textId="77777777" w:rsidR="009E5A8D" w:rsidRPr="00F00B39" w:rsidRDefault="009E5A8D" w:rsidP="00980681">
      <w:pPr>
        <w:jc w:val="both"/>
      </w:pPr>
    </w:p>
    <w:sectPr w:rsidR="009E5A8D" w:rsidRPr="00F00B39" w:rsidSect="00B30BC0">
      <w:headerReference w:type="default" r:id="rId7"/>
      <w:footerReference w:type="even" r:id="rId8"/>
      <w:footerReference w:type="default" r:id="rId9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55F2" w14:textId="77777777" w:rsidR="002251EE" w:rsidRDefault="002251EE">
      <w:r>
        <w:separator/>
      </w:r>
    </w:p>
  </w:endnote>
  <w:endnote w:type="continuationSeparator" w:id="0">
    <w:p w14:paraId="37E7B809" w14:textId="77777777" w:rsidR="002251EE" w:rsidRDefault="0022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F37B" w14:textId="77777777" w:rsidR="00925B99" w:rsidRDefault="00925B99" w:rsidP="00F42632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597AB1" w14:textId="77777777" w:rsidR="00925B99" w:rsidRDefault="00925B99" w:rsidP="00492B1E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2D7B" w14:textId="77777777" w:rsidR="00925B99" w:rsidRDefault="00925B99" w:rsidP="00F42632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0BC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0A0A0DA" w14:textId="77777777" w:rsidR="00925B99" w:rsidRDefault="00925B99" w:rsidP="00492B1E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66D4" w14:textId="77777777" w:rsidR="002251EE" w:rsidRDefault="002251EE">
      <w:r>
        <w:separator/>
      </w:r>
    </w:p>
  </w:footnote>
  <w:footnote w:type="continuationSeparator" w:id="0">
    <w:p w14:paraId="0CCC0982" w14:textId="77777777" w:rsidR="002251EE" w:rsidRDefault="0022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6B74" w14:textId="77777777" w:rsidR="00925B99" w:rsidRPr="008F0ECA" w:rsidRDefault="00B30BC0">
    <w:pPr>
      <w:pStyle w:val="Capalera"/>
      <w:rPr>
        <w:sz w:val="20"/>
        <w:szCs w:val="20"/>
        <w:lang w:val="es-ES"/>
      </w:rPr>
    </w:pPr>
    <w:r w:rsidRPr="00344456">
      <w:rPr>
        <w:noProof/>
        <w:sz w:val="20"/>
        <w:szCs w:val="20"/>
        <w:lang w:val="es-ES" w:eastAsia="es-ES"/>
      </w:rPr>
      <w:drawing>
        <wp:inline distT="0" distB="0" distL="0" distR="0" wp14:anchorId="73444164" wp14:editId="1C8D84C7">
          <wp:extent cx="819150" cy="644550"/>
          <wp:effectExtent l="19050" t="0" r="0" b="0"/>
          <wp:docPr id="7" name="Imagen 7" descr="\\storegrups.udl.cat\qpd\12_Comunicacio\Logos\M-U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egrups.udl.cat\qpd\12_Comunicacio\Logos\M-Ud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22" cy="647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1F19"/>
    <w:multiLevelType w:val="hybridMultilevel"/>
    <w:tmpl w:val="85CC4C0E"/>
    <w:lvl w:ilvl="0" w:tplc="872C06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74318B"/>
    <w:multiLevelType w:val="hybridMultilevel"/>
    <w:tmpl w:val="BCD02E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9925255">
    <w:abstractNumId w:val="0"/>
  </w:num>
  <w:num w:numId="2" w16cid:durableId="163698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8D"/>
    <w:rsid w:val="00057144"/>
    <w:rsid w:val="0008756D"/>
    <w:rsid w:val="00101A05"/>
    <w:rsid w:val="002251EE"/>
    <w:rsid w:val="002D2B7F"/>
    <w:rsid w:val="002F1FB5"/>
    <w:rsid w:val="002F5F18"/>
    <w:rsid w:val="00313AF1"/>
    <w:rsid w:val="00353A83"/>
    <w:rsid w:val="003A72A6"/>
    <w:rsid w:val="00450DD9"/>
    <w:rsid w:val="00492B1E"/>
    <w:rsid w:val="00493825"/>
    <w:rsid w:val="004F23FA"/>
    <w:rsid w:val="00561307"/>
    <w:rsid w:val="005813FC"/>
    <w:rsid w:val="006826BF"/>
    <w:rsid w:val="006836D3"/>
    <w:rsid w:val="006D77E2"/>
    <w:rsid w:val="006E2881"/>
    <w:rsid w:val="006F2CD1"/>
    <w:rsid w:val="00706937"/>
    <w:rsid w:val="0071768D"/>
    <w:rsid w:val="008E2B72"/>
    <w:rsid w:val="008F0ECA"/>
    <w:rsid w:val="00925B99"/>
    <w:rsid w:val="00941499"/>
    <w:rsid w:val="00980681"/>
    <w:rsid w:val="00996EE7"/>
    <w:rsid w:val="009A165F"/>
    <w:rsid w:val="009E5A8D"/>
    <w:rsid w:val="00B30BC0"/>
    <w:rsid w:val="00BF20E5"/>
    <w:rsid w:val="00CB56EE"/>
    <w:rsid w:val="00DC6ED7"/>
    <w:rsid w:val="00E70E99"/>
    <w:rsid w:val="00F00B39"/>
    <w:rsid w:val="00F42632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8ACAF"/>
  <w15:chartTrackingRefBased/>
  <w15:docId w15:val="{9283BD13-995F-469D-9A88-21C8AF6D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A8D"/>
    <w:rPr>
      <w:sz w:val="24"/>
      <w:szCs w:val="24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492B1E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492B1E"/>
  </w:style>
  <w:style w:type="paragraph" w:styleId="Capalera">
    <w:name w:val="header"/>
    <w:basedOn w:val="Normal"/>
    <w:link w:val="CapaleraCar"/>
    <w:uiPriority w:val="99"/>
    <w:rsid w:val="008F0EC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06937"/>
    <w:rPr>
      <w:sz w:val="24"/>
      <w:szCs w:val="24"/>
      <w:lang w:val="ca-ES" w:eastAsia="ca-ES"/>
    </w:rPr>
  </w:style>
  <w:style w:type="character" w:customStyle="1" w:styleId="tlid-translation">
    <w:name w:val="tlid-translation"/>
    <w:basedOn w:val="Lletraperdefectedelpargraf"/>
    <w:rsid w:val="0008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998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SOL•LICITUD PER A LA MODIFICACIÓ NO SUBSTANCIAL DE LA TITULACIÓ</vt:lpstr>
      <vt:lpstr>SOL•LICITUD PER A LA MODIFICACIÓ NO SUBSTANCIAL DE LA TITULACIÓ</vt:lpstr>
    </vt:vector>
  </TitlesOfParts>
  <Company> 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PER A LA MODIFICACIÓ NO SUBSTANCIAL DE LA TITULACIÓ</dc:title>
  <dc:subject/>
  <dc:creator>t3737688</dc:creator>
  <cp:keywords/>
  <dc:description/>
  <cp:lastModifiedBy>Mònica  Giron Farré</cp:lastModifiedBy>
  <cp:revision>2</cp:revision>
  <dcterms:created xsi:type="dcterms:W3CDTF">2023-04-04T13:43:00Z</dcterms:created>
  <dcterms:modified xsi:type="dcterms:W3CDTF">2023-04-04T13:43:00Z</dcterms:modified>
</cp:coreProperties>
</file>