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274FA" w14:textId="527D0575" w:rsidR="004D45B0" w:rsidRDefault="0035386B">
      <w:r>
        <w:rPr>
          <w:noProof/>
        </w:rPr>
        <w:drawing>
          <wp:anchor distT="0" distB="0" distL="0" distR="0" simplePos="0" relativeHeight="251657728" behindDoc="0" locked="0" layoutInCell="1" allowOverlap="1" wp14:anchorId="68595938" wp14:editId="29057C44">
            <wp:simplePos x="0" y="0"/>
            <wp:positionH relativeFrom="page">
              <wp:align>center</wp:align>
            </wp:positionH>
            <wp:positionV relativeFrom="page">
              <wp:posOffset>539750</wp:posOffset>
            </wp:positionV>
            <wp:extent cx="2077720" cy="1633220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E8FC8" w14:textId="77777777" w:rsidR="004D45B0" w:rsidRDefault="004D45B0"/>
    <w:p w14:paraId="62FEDA53" w14:textId="77777777" w:rsidR="004D45B0" w:rsidRDefault="004D45B0"/>
    <w:p w14:paraId="660A86DB" w14:textId="77777777" w:rsidR="004D45B0" w:rsidRDefault="004D45B0"/>
    <w:p w14:paraId="3CE45E32" w14:textId="77777777" w:rsidR="004D45B0" w:rsidRDefault="004D45B0"/>
    <w:p w14:paraId="1FFE6774" w14:textId="77777777" w:rsidR="004D45B0" w:rsidRDefault="004D45B0"/>
    <w:p w14:paraId="7DD384F5" w14:textId="77777777" w:rsidR="004D45B0" w:rsidRDefault="004D45B0"/>
    <w:p w14:paraId="36A0B792" w14:textId="77777777" w:rsidR="004D45B0" w:rsidRPr="0035386B" w:rsidRDefault="0035386B">
      <w:pPr>
        <w:jc w:val="center"/>
        <w:rPr>
          <w:rFonts w:ascii="Times" w:hAnsi="Times"/>
          <w:b/>
          <w:bCs/>
          <w:color w:val="800000"/>
          <w:sz w:val="36"/>
          <w:szCs w:val="36"/>
          <w:lang w:val="en-US"/>
        </w:rPr>
      </w:pPr>
      <w:r w:rsidRPr="0035386B">
        <w:rPr>
          <w:rFonts w:ascii="Times" w:hAnsi="Times"/>
          <w:b/>
          <w:bCs/>
          <w:color w:val="800000"/>
          <w:sz w:val="42"/>
          <w:szCs w:val="42"/>
          <w:lang w:val="en-US"/>
        </w:rPr>
        <w:t>TESI DOCTORAL</w:t>
      </w:r>
    </w:p>
    <w:p w14:paraId="4EAF2C96" w14:textId="77777777" w:rsidR="004D45B0" w:rsidRPr="0035386B" w:rsidRDefault="004D45B0">
      <w:pPr>
        <w:jc w:val="center"/>
        <w:rPr>
          <w:rFonts w:ascii="Times" w:hAnsi="Times"/>
          <w:b/>
          <w:bCs/>
          <w:color w:val="800000"/>
          <w:sz w:val="36"/>
          <w:szCs w:val="36"/>
          <w:lang w:val="en-US"/>
        </w:rPr>
      </w:pPr>
    </w:p>
    <w:p w14:paraId="314E5A73" w14:textId="77777777" w:rsidR="004D45B0" w:rsidRPr="0035386B" w:rsidRDefault="0035386B">
      <w:pPr>
        <w:jc w:val="center"/>
        <w:rPr>
          <w:rFonts w:ascii="Times" w:hAnsi="Times"/>
          <w:b/>
          <w:bCs/>
          <w:color w:val="000000"/>
          <w:sz w:val="42"/>
          <w:szCs w:val="42"/>
          <w:lang w:val="en-US"/>
        </w:rPr>
      </w:pPr>
      <w:r w:rsidRPr="0035386B">
        <w:rPr>
          <w:rFonts w:ascii="Times" w:hAnsi="Times"/>
          <w:b/>
          <w:bCs/>
          <w:color w:val="000000"/>
          <w:sz w:val="42"/>
          <w:szCs w:val="42"/>
          <w:lang w:val="en-US"/>
        </w:rPr>
        <w:t>(Títol)</w:t>
      </w:r>
    </w:p>
    <w:p w14:paraId="25F0AD18" w14:textId="77777777" w:rsidR="004D45B0" w:rsidRPr="0035386B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US"/>
        </w:rPr>
      </w:pPr>
    </w:p>
    <w:p w14:paraId="1D2D37DB" w14:textId="77777777" w:rsidR="004D45B0" w:rsidRPr="0035386B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US"/>
        </w:rPr>
      </w:pPr>
    </w:p>
    <w:p w14:paraId="6AC480A2" w14:textId="77777777" w:rsidR="004D45B0" w:rsidRPr="0035386B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US"/>
        </w:rPr>
      </w:pPr>
    </w:p>
    <w:p w14:paraId="0F87A9E9" w14:textId="77777777" w:rsidR="004D45B0" w:rsidRPr="0035386B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  <w:lang w:val="en-US"/>
        </w:rPr>
      </w:pPr>
    </w:p>
    <w:p w14:paraId="628E0810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32"/>
          <w:szCs w:val="32"/>
          <w:lang w:val="en-US"/>
        </w:rPr>
      </w:pPr>
      <w:r w:rsidRPr="0035386B">
        <w:rPr>
          <w:rFonts w:ascii="Times-Roman" w:hAnsi="Times-Roman"/>
          <w:color w:val="000000"/>
          <w:sz w:val="36"/>
          <w:szCs w:val="36"/>
          <w:lang w:val="en-US"/>
        </w:rPr>
        <w:t>(</w:t>
      </w:r>
      <w:proofErr w:type="gramStart"/>
      <w:r w:rsidRPr="0035386B">
        <w:rPr>
          <w:rFonts w:ascii="Times-Roman" w:hAnsi="Times-Roman"/>
          <w:color w:val="000000"/>
          <w:sz w:val="36"/>
          <w:szCs w:val="36"/>
          <w:lang w:val="en-US"/>
        </w:rPr>
        <w:t>nom</w:t>
      </w:r>
      <w:proofErr w:type="gramEnd"/>
      <w:r w:rsidRPr="0035386B">
        <w:rPr>
          <w:rFonts w:ascii="Times-Roman" w:hAnsi="Times-Roman"/>
          <w:color w:val="000000"/>
          <w:sz w:val="36"/>
          <w:szCs w:val="36"/>
          <w:lang w:val="en-US"/>
        </w:rPr>
        <w:t xml:space="preserve"> i cognoms)</w:t>
      </w:r>
    </w:p>
    <w:p w14:paraId="7DD84565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US"/>
        </w:rPr>
      </w:pPr>
    </w:p>
    <w:p w14:paraId="6CEB2FFF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US"/>
        </w:rPr>
      </w:pPr>
    </w:p>
    <w:p w14:paraId="159D30AB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US"/>
        </w:rPr>
      </w:pPr>
    </w:p>
    <w:p w14:paraId="4A60BA4E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32"/>
          <w:szCs w:val="32"/>
          <w:lang w:val="en-US"/>
        </w:rPr>
      </w:pPr>
    </w:p>
    <w:p w14:paraId="7BD82649" w14:textId="77777777" w:rsidR="004D45B0" w:rsidRDefault="0035386B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Memòria presentada per optar al grau de Doctor per la Universitat de Lleida</w:t>
      </w:r>
    </w:p>
    <w:p w14:paraId="2E41CA90" w14:textId="77777777" w:rsidR="004D45B0" w:rsidRDefault="0035386B">
      <w:pPr>
        <w:jc w:val="center"/>
        <w:rPr>
          <w:rFonts w:ascii="Times-Roman" w:hAnsi="Times-Roman" w:hint="eastAsia"/>
          <w:color w:val="000000"/>
        </w:rPr>
      </w:pPr>
      <w:r>
        <w:rPr>
          <w:rFonts w:ascii="Times-Roman" w:hAnsi="Times-Roman"/>
          <w:color w:val="000000"/>
          <w:sz w:val="28"/>
          <w:szCs w:val="28"/>
        </w:rPr>
        <w:t>Programa de Doctorat en (nom del programa)</w:t>
      </w:r>
    </w:p>
    <w:p w14:paraId="2D04BC86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29C11BBA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70516723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7DEEAF3C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48C58503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Director/a</w:t>
      </w:r>
    </w:p>
    <w:p w14:paraId="5C8C9370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(</w:t>
      </w:r>
      <w:proofErr w:type="gram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nom</w:t>
      </w:r>
      <w:proofErr w:type="gram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 i cognoms)</w:t>
      </w:r>
    </w:p>
    <w:p w14:paraId="1801173E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(</w:t>
      </w:r>
      <w:proofErr w:type="gram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nom</w:t>
      </w:r>
      <w:proofErr w:type="gram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 i cognoms)</w:t>
      </w:r>
    </w:p>
    <w:p w14:paraId="7CE55A0B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</w:p>
    <w:p w14:paraId="05BC64DD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Tutor/a</w:t>
      </w:r>
    </w:p>
    <w:p w14:paraId="27763858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(</w:t>
      </w:r>
      <w:proofErr w:type="gramStart"/>
      <w:r w:rsidRPr="0035386B">
        <w:rPr>
          <w:rFonts w:ascii="Times-Roman" w:hAnsi="Times-Roman"/>
          <w:color w:val="000000"/>
          <w:sz w:val="28"/>
          <w:szCs w:val="28"/>
          <w:lang w:val="en-US"/>
        </w:rPr>
        <w:t>nom</w:t>
      </w:r>
      <w:proofErr w:type="gramEnd"/>
      <w:r w:rsidRPr="0035386B">
        <w:rPr>
          <w:rFonts w:ascii="Times-Roman" w:hAnsi="Times-Roman"/>
          <w:color w:val="000000"/>
          <w:sz w:val="28"/>
          <w:szCs w:val="28"/>
          <w:lang w:val="en-US"/>
        </w:rPr>
        <w:t xml:space="preserve"> i cognoms)</w:t>
      </w:r>
    </w:p>
    <w:p w14:paraId="18973E04" w14:textId="77777777" w:rsidR="0035386B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</w:p>
    <w:p w14:paraId="5EA302C5" w14:textId="5A4EF482" w:rsidR="004D45B0" w:rsidRPr="0035386B" w:rsidRDefault="0035386B" w:rsidP="009439E8">
      <w:pPr>
        <w:jc w:val="center"/>
        <w:rPr>
          <w:rFonts w:ascii="Times-Roman" w:hAnsi="Times-Roman" w:hint="eastAsia"/>
          <w:color w:val="000000"/>
          <w:lang w:val="en-US"/>
        </w:rPr>
      </w:pPr>
      <w:r>
        <w:rPr>
          <w:rFonts w:ascii="Times-Roman" w:hAnsi="Times-Roman"/>
          <w:color w:val="000000"/>
          <w:sz w:val="28"/>
          <w:szCs w:val="28"/>
          <w:lang w:val="en-US"/>
        </w:rPr>
        <w:t>(any)</w:t>
      </w:r>
    </w:p>
    <w:sectPr w:rsidR="004D45B0" w:rsidRPr="003538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B"/>
    <w:rsid w:val="0035386B"/>
    <w:rsid w:val="004D45B0"/>
    <w:rsid w:val="009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698CFB3"/>
  <w15:chartTrackingRefBased/>
  <w15:docId w15:val="{5BB12ACF-0C9C-435D-BD7E-6EB4A3A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 Giron Farré</dc:creator>
  <cp:keywords/>
  <dc:description/>
  <cp:lastModifiedBy>Mònica  Giron Farré</cp:lastModifiedBy>
  <cp:revision>3</cp:revision>
  <cp:lastPrinted>1899-12-31T23:00:00Z</cp:lastPrinted>
  <dcterms:created xsi:type="dcterms:W3CDTF">2023-06-19T07:06:00Z</dcterms:created>
  <dcterms:modified xsi:type="dcterms:W3CDTF">2023-06-19T07:31:00Z</dcterms:modified>
</cp:coreProperties>
</file>