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6F1D" w14:textId="77777777" w:rsidR="006B79A3" w:rsidRPr="00385EA7" w:rsidRDefault="006B79A3"/>
    <w:p w14:paraId="1B8A7C89" w14:textId="77777777" w:rsidR="00C6775C" w:rsidRPr="00385EA7" w:rsidRDefault="00C6775C" w:rsidP="00445B2A">
      <w:pPr>
        <w:jc w:val="center"/>
        <w:rPr>
          <w:rFonts w:ascii="Times" w:hAnsi="Times"/>
          <w:b/>
          <w:bCs/>
          <w:color w:val="990033"/>
          <w:sz w:val="36"/>
          <w:szCs w:val="36"/>
        </w:rPr>
      </w:pPr>
    </w:p>
    <w:p w14:paraId="2AD854CF" w14:textId="501EA741" w:rsidR="000550D5" w:rsidRPr="00385EA7" w:rsidRDefault="000550D5" w:rsidP="00445B2A">
      <w:pPr>
        <w:jc w:val="center"/>
        <w:rPr>
          <w:rFonts w:ascii="Times" w:hAnsi="Times"/>
          <w:b/>
          <w:bCs/>
          <w:color w:val="990033"/>
          <w:sz w:val="36"/>
          <w:szCs w:val="36"/>
        </w:rPr>
      </w:pPr>
      <w:r w:rsidRPr="00385EA7">
        <w:rPr>
          <w:rFonts w:ascii="Times" w:hAnsi="Times"/>
          <w:b/>
          <w:bCs/>
          <w:color w:val="990033"/>
          <w:sz w:val="36"/>
          <w:szCs w:val="36"/>
        </w:rPr>
        <w:t>AUTOINFORME</w:t>
      </w:r>
    </w:p>
    <w:p w14:paraId="483A5627" w14:textId="491FA0ED" w:rsidR="000550D5" w:rsidRPr="00385EA7" w:rsidRDefault="000550D5" w:rsidP="00445B2A">
      <w:pPr>
        <w:jc w:val="center"/>
        <w:rPr>
          <w:rFonts w:ascii="Times" w:hAnsi="Times"/>
          <w:b/>
          <w:bCs/>
          <w:color w:val="990033"/>
          <w:sz w:val="36"/>
          <w:szCs w:val="36"/>
        </w:rPr>
      </w:pPr>
      <w:r w:rsidRPr="00385EA7">
        <w:rPr>
          <w:rFonts w:ascii="Times" w:hAnsi="Times"/>
          <w:b/>
          <w:bCs/>
          <w:color w:val="990033"/>
          <w:sz w:val="36"/>
          <w:szCs w:val="36"/>
        </w:rPr>
        <w:t xml:space="preserve"> INVESTIGADOR/A </w:t>
      </w:r>
      <w:r w:rsidR="00385EA7" w:rsidRPr="00385EA7">
        <w:rPr>
          <w:rFonts w:ascii="Times" w:hAnsi="Times"/>
          <w:b/>
          <w:bCs/>
          <w:color w:val="990033"/>
          <w:sz w:val="36"/>
          <w:szCs w:val="36"/>
        </w:rPr>
        <w:t xml:space="preserve">EN </w:t>
      </w:r>
      <w:r w:rsidRPr="00385EA7">
        <w:rPr>
          <w:rFonts w:ascii="Times" w:hAnsi="Times"/>
          <w:b/>
          <w:bCs/>
          <w:color w:val="990033"/>
          <w:sz w:val="36"/>
          <w:szCs w:val="36"/>
        </w:rPr>
        <w:t>FORMACIÓ</w:t>
      </w:r>
      <w:r w:rsidR="00385EA7" w:rsidRPr="00385EA7">
        <w:rPr>
          <w:rFonts w:ascii="Times" w:hAnsi="Times"/>
          <w:b/>
          <w:bCs/>
          <w:color w:val="990033"/>
          <w:sz w:val="36"/>
          <w:szCs w:val="36"/>
        </w:rPr>
        <w:t>N</w:t>
      </w:r>
    </w:p>
    <w:p w14:paraId="0107DE8E" w14:textId="716F0878" w:rsidR="00C6775C" w:rsidRPr="00385EA7" w:rsidRDefault="00385EA7" w:rsidP="00687265">
      <w:pPr>
        <w:jc w:val="center"/>
        <w:rPr>
          <w:rFonts w:ascii="Times" w:hAnsi="Times"/>
          <w:b/>
          <w:bCs/>
          <w:color w:val="990033"/>
          <w:sz w:val="36"/>
          <w:szCs w:val="36"/>
        </w:rPr>
      </w:pPr>
      <w:r w:rsidRPr="00385EA7">
        <w:rPr>
          <w:rFonts w:ascii="Times" w:hAnsi="Times"/>
          <w:b/>
          <w:bCs/>
          <w:color w:val="990033"/>
          <w:sz w:val="36"/>
          <w:szCs w:val="36"/>
        </w:rPr>
        <w:t>E</w:t>
      </w:r>
      <w:r w:rsidR="000550D5" w:rsidRPr="00385EA7">
        <w:rPr>
          <w:rFonts w:ascii="Times" w:hAnsi="Times"/>
          <w:b/>
          <w:bCs/>
          <w:color w:val="990033"/>
          <w:sz w:val="36"/>
          <w:szCs w:val="36"/>
        </w:rPr>
        <w:t>valuació</w:t>
      </w:r>
      <w:r w:rsidRPr="00385EA7">
        <w:rPr>
          <w:rFonts w:ascii="Times" w:hAnsi="Times"/>
          <w:b/>
          <w:bCs/>
          <w:color w:val="990033"/>
          <w:sz w:val="36"/>
          <w:szCs w:val="36"/>
        </w:rPr>
        <w:t>n anual de seguimiento</w:t>
      </w:r>
      <w:r w:rsidR="0087418B" w:rsidRPr="00385EA7">
        <w:rPr>
          <w:rFonts w:ascii="Times" w:hAnsi="Times"/>
          <w:b/>
          <w:bCs/>
          <w:color w:val="990033"/>
          <w:sz w:val="36"/>
          <w:szCs w:val="36"/>
        </w:rPr>
        <w:t xml:space="preserve"> </w:t>
      </w:r>
      <w:r w:rsidR="000550D5" w:rsidRPr="00385EA7">
        <w:rPr>
          <w:rFonts w:ascii="Times" w:hAnsi="Times"/>
          <w:b/>
          <w:bCs/>
          <w:color w:val="990033"/>
          <w:sz w:val="36"/>
          <w:szCs w:val="36"/>
        </w:rPr>
        <w:t>- Curs</w:t>
      </w:r>
      <w:r w:rsidRPr="00385EA7">
        <w:rPr>
          <w:rFonts w:ascii="Times" w:hAnsi="Times"/>
          <w:b/>
          <w:bCs/>
          <w:color w:val="990033"/>
          <w:sz w:val="36"/>
          <w:szCs w:val="36"/>
        </w:rPr>
        <w:t>o</w:t>
      </w:r>
      <w:r w:rsidR="000550D5" w:rsidRPr="00385EA7">
        <w:rPr>
          <w:rFonts w:ascii="Times" w:hAnsi="Times"/>
          <w:b/>
          <w:bCs/>
          <w:color w:val="990033"/>
          <w:sz w:val="36"/>
          <w:szCs w:val="36"/>
        </w:rPr>
        <w:t xml:space="preserve"> </w:t>
      </w:r>
      <w:r w:rsidR="00ED374C">
        <w:rPr>
          <w:rFonts w:ascii="Times" w:hAnsi="Times"/>
          <w:b/>
          <w:bCs/>
          <w:color w:val="990033"/>
          <w:sz w:val="36"/>
          <w:szCs w:val="36"/>
        </w:rPr>
        <w:t>_________</w:t>
      </w:r>
    </w:p>
    <w:p w14:paraId="1A3E12CA" w14:textId="77777777" w:rsidR="00385EA7" w:rsidRPr="00385EA7" w:rsidRDefault="00385EA7" w:rsidP="00385EA7">
      <w:pPr>
        <w:spacing w:after="0"/>
        <w:ind w:right="-285"/>
        <w:rPr>
          <w:rFonts w:ascii="Times" w:hAnsi="Times"/>
          <w:b/>
          <w:bCs/>
          <w:sz w:val="24"/>
          <w:szCs w:val="24"/>
        </w:rPr>
      </w:pPr>
    </w:p>
    <w:p w14:paraId="3EA917EC" w14:textId="219FCA2E" w:rsidR="00347A87" w:rsidRPr="00385EA7" w:rsidRDefault="00347A87" w:rsidP="00385EA7">
      <w:pPr>
        <w:spacing w:after="0"/>
        <w:ind w:right="-285"/>
        <w:rPr>
          <w:rStyle w:val="markedcontent"/>
          <w:rFonts w:ascii="Times New Roman" w:hAnsi="Times New Roman" w:cs="Times New Roman"/>
          <w:i/>
          <w:sz w:val="20"/>
          <w:szCs w:val="20"/>
        </w:rPr>
      </w:pPr>
      <w:r w:rsidRPr="00385EA7">
        <w:rPr>
          <w:rFonts w:ascii="Times" w:hAnsi="Times"/>
          <w:b/>
          <w:bCs/>
          <w:sz w:val="24"/>
          <w:szCs w:val="24"/>
        </w:rPr>
        <w:t>Investigador/a en formació</w:t>
      </w:r>
      <w:r w:rsidR="00385EA7" w:rsidRPr="00385EA7">
        <w:rPr>
          <w:rFonts w:ascii="Times" w:hAnsi="Times"/>
          <w:b/>
          <w:bCs/>
          <w:sz w:val="24"/>
          <w:szCs w:val="24"/>
        </w:rPr>
        <w:t>n</w:t>
      </w:r>
    </w:p>
    <w:sdt>
      <w:sdtPr>
        <w:rPr>
          <w:b/>
          <w:sz w:val="28"/>
          <w:szCs w:val="28"/>
        </w:rPr>
        <w:alias w:val="Apellidos, Nombre"/>
        <w:tag w:val="Apellidos, Nombre"/>
        <w:id w:val="2137442710"/>
        <w:placeholder>
          <w:docPart w:val="C1C5C89620AA4CC4B8FF28ABF6C8CE67"/>
        </w:placeholder>
        <w:showingPlcHdr/>
        <w:text/>
      </w:sdtPr>
      <w:sdtEndPr>
        <w:rPr>
          <w:rStyle w:val="markedcontent"/>
          <w:rFonts w:ascii="Times New Roman" w:hAnsi="Times New Roman" w:cs="Times New Roman"/>
        </w:rPr>
      </w:sdtEndPr>
      <w:sdtContent>
        <w:p w14:paraId="53F5458A" w14:textId="45775E45" w:rsidR="00347A87" w:rsidRPr="00385EA7" w:rsidRDefault="00385EA7" w:rsidP="00347A87">
          <w:pPr>
            <w:spacing w:after="0"/>
            <w:rPr>
              <w:b/>
              <w:sz w:val="28"/>
              <w:szCs w:val="28"/>
            </w:rPr>
          </w:pPr>
          <w:r>
            <w:rPr>
              <w:rStyle w:val="Textodelmarcadordeposicin"/>
              <w:b/>
              <w:sz w:val="28"/>
              <w:szCs w:val="28"/>
            </w:rPr>
            <w:t>Haz clic o pulsa aquí para escribir texto.</w:t>
          </w:r>
        </w:p>
      </w:sdtContent>
    </w:sdt>
    <w:p w14:paraId="0379A7F6" w14:textId="77777777" w:rsidR="00347A87" w:rsidRPr="00385EA7" w:rsidRDefault="00347A87" w:rsidP="00445B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0DAFB8" w14:textId="77777777" w:rsidR="00385EA7" w:rsidRPr="009759E3" w:rsidRDefault="00921FEC" w:rsidP="00385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EA7">
        <w:rPr>
          <w:rFonts w:ascii="Times New Roman" w:hAnsi="Times New Roman" w:cs="Times New Roman"/>
          <w:b/>
          <w:sz w:val="24"/>
          <w:szCs w:val="24"/>
        </w:rPr>
        <w:t>Programa de Doctorado en</w:t>
      </w:r>
      <w:r w:rsidR="00445B2A" w:rsidRPr="00385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1BA" w:rsidRPr="00385EA7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  <w:lang w:val="ca-ES"/>
          </w:rPr>
          <w:alias w:val="PROGRAMA DE DOCTORADO"/>
          <w:tag w:val="PROGRAMA DE DOCTORADO"/>
          <w:id w:val="1670216673"/>
          <w:placeholder>
            <w:docPart w:val="B7ECF4591481436798F1DD1A52C419AC"/>
          </w:placeholder>
          <w:dropDownList>
            <w:listItem w:displayText="Escoge tu programa" w:value="Escoge tu programa"/>
            <w:listItem w:displayText="1301 Ciencia y Tecnología Agraria y Alimentaria" w:value="1301 Ciencia y Tecnología Agraria y Alimentaria"/>
            <w:listItem w:displayText="1302 Derecho y Administración de Empresas" w:value="1302 Derecho y Administración de Empresas"/>
            <w:listItem w:displayText="1303 Educación, Sociedad y Calidad de Vida" w:value="1303 Educación, Sociedad y Calidad de Vida"/>
            <w:listItem w:displayText="1304 Gestión Forestal y del Medio Natural" w:value="1304 Gestión Forestal y del Medio Natural"/>
            <w:listItem w:displayText="1305 Ingeniería y Tecnologías de la Información" w:value="1305 Ingeniería y Tecnologías de la Información"/>
            <w:listItem w:displayText="1306 Salud" w:value="1306 Salud"/>
            <w:listItem w:displayText="1307 Territorio, Patrimonio y Cultura" w:value="1307 Territorio, Patrimonio y Cultura"/>
            <w:listItem w:displayText="1308 Actividad Física y Deporte" w:value="1308 Actividad Física y Deporte"/>
            <w:listItem w:displayText="1309 Electroquímica. Ciencia y Tecnología" w:value="1309 Electroquímica. Ciencia y Tecnología"/>
            <w:listItem w:displayText="1310 Tecnología Educativa" w:value="1310 Tecnología Educativa"/>
            <w:listItem w:displayText="1311 Curas integrales y Servicios de Salud" w:value="1311 Curas integrales y Servicios de Salud"/>
            <w:listItem w:displayText="1312 Patrimonio, Sociedades y Espacios de Frontera" w:value="1312 Patrimonio, Sociedades y Espacios de Frontera"/>
            <w:listItem w:displayText="1314 Sistemas Eficientes de Producción y Calidad Agroalimentaria" w:value="1314 Sistemas Eficientes de Producción y Calidad Agroalimentaria"/>
            <w:listItem w:displayText="1315 Bioinformática" w:value="1315 Bioinformática"/>
          </w:dropDownList>
        </w:sdtPr>
        <w:sdtEndPr/>
        <w:sdtContent>
          <w:r w:rsidR="00385EA7">
            <w:rPr>
              <w:rFonts w:ascii="Times New Roman" w:hAnsi="Times New Roman" w:cs="Times New Roman"/>
              <w:sz w:val="24"/>
              <w:szCs w:val="24"/>
            </w:rPr>
            <w:t>Escoge tu programa</w:t>
          </w:r>
        </w:sdtContent>
      </w:sdt>
    </w:p>
    <w:p w14:paraId="7C073782" w14:textId="7562BD86" w:rsidR="00445B2A" w:rsidRPr="00385EA7" w:rsidRDefault="00445B2A" w:rsidP="00445B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B0FE94" w14:textId="43959CE7" w:rsidR="00347A87" w:rsidRDefault="00385EA7" w:rsidP="005A20CE">
      <w:pPr>
        <w:spacing w:after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El</w:t>
      </w:r>
      <w:r w:rsidR="008951C5">
        <w:rPr>
          <w:rFonts w:ascii="Times" w:hAnsi="Times"/>
          <w:b/>
          <w:bCs/>
          <w:sz w:val="24"/>
          <w:szCs w:val="24"/>
        </w:rPr>
        <w:t xml:space="preserve"> informe </w:t>
      </w:r>
      <w:r>
        <w:rPr>
          <w:rFonts w:ascii="Times" w:hAnsi="Times"/>
          <w:b/>
          <w:bCs/>
          <w:sz w:val="24"/>
          <w:szCs w:val="24"/>
        </w:rPr>
        <w:t>se realiza respecto al c</w:t>
      </w:r>
      <w:r w:rsidR="00347A87" w:rsidRPr="00385EA7">
        <w:rPr>
          <w:rFonts w:ascii="Times" w:hAnsi="Times"/>
          <w:b/>
          <w:bCs/>
          <w:sz w:val="24"/>
          <w:szCs w:val="24"/>
        </w:rPr>
        <w:t>urs</w:t>
      </w:r>
      <w:r>
        <w:rPr>
          <w:rFonts w:ascii="Times" w:hAnsi="Times"/>
          <w:b/>
          <w:bCs/>
          <w:sz w:val="24"/>
          <w:szCs w:val="24"/>
        </w:rPr>
        <w:t>o</w:t>
      </w:r>
      <w:r w:rsidR="00347A87" w:rsidRPr="00385EA7">
        <w:rPr>
          <w:rFonts w:ascii="Times" w:hAnsi="Times"/>
          <w:b/>
          <w:bCs/>
          <w:sz w:val="24"/>
          <w:szCs w:val="24"/>
        </w:rPr>
        <w:t xml:space="preserve"> d</w:t>
      </w:r>
      <w:r>
        <w:rPr>
          <w:rFonts w:ascii="Times" w:hAnsi="Times"/>
          <w:b/>
          <w:bCs/>
          <w:sz w:val="24"/>
          <w:szCs w:val="24"/>
        </w:rPr>
        <w:t>e estudios</w:t>
      </w:r>
      <w:r w:rsidR="008951C5">
        <w:rPr>
          <w:rFonts w:ascii="Times" w:hAnsi="Times"/>
          <w:b/>
          <w:bCs/>
          <w:sz w:val="24"/>
          <w:szCs w:val="24"/>
        </w:rPr>
        <w:t xml:space="preserve"> que està efectuando el/la doctorando/a:</w:t>
      </w:r>
    </w:p>
    <w:p w14:paraId="3CC38C8E" w14:textId="77777777" w:rsidR="00643141" w:rsidRPr="00385EA7" w:rsidRDefault="00643141" w:rsidP="005A20CE">
      <w:pPr>
        <w:spacing w:after="0"/>
        <w:rPr>
          <w:rFonts w:ascii="Times" w:hAnsi="Times"/>
          <w:b/>
          <w:bCs/>
          <w:sz w:val="24"/>
          <w:szCs w:val="24"/>
        </w:rPr>
      </w:pPr>
    </w:p>
    <w:p w14:paraId="4E23218C" w14:textId="3093A2F7" w:rsidR="00F27EB3" w:rsidRPr="00385EA7" w:rsidRDefault="00ED374C" w:rsidP="005A20CE">
      <w:pPr>
        <w:spacing w:after="0"/>
        <w:rPr>
          <w:rFonts w:ascii="Times" w:hAnsi="Times"/>
          <w:b/>
          <w:bCs/>
          <w:sz w:val="28"/>
          <w:szCs w:val="28"/>
        </w:rPr>
      </w:pPr>
      <w:sdt>
        <w:sdtPr>
          <w:rPr>
            <w:rFonts w:ascii="Times" w:hAnsi="Times"/>
            <w:b/>
            <w:bCs/>
            <w:sz w:val="28"/>
            <w:szCs w:val="28"/>
          </w:rPr>
          <w:id w:val="79841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82A" w:rsidRPr="00385EA7">
            <w:rPr>
              <w:rFonts w:ascii="MS Gothic" w:eastAsia="MS Gothic" w:hAnsi="MS Gothic"/>
              <w:b/>
              <w:bCs/>
              <w:sz w:val="28"/>
              <w:szCs w:val="28"/>
            </w:rPr>
            <w:t>☐</w:t>
          </w:r>
        </w:sdtContent>
      </w:sdt>
      <w:r w:rsidR="000B0514" w:rsidRPr="00385EA7">
        <w:rPr>
          <w:rFonts w:ascii="Times" w:hAnsi="Times"/>
          <w:b/>
          <w:bCs/>
          <w:sz w:val="28"/>
          <w:szCs w:val="28"/>
        </w:rPr>
        <w:t xml:space="preserve"> </w:t>
      </w:r>
      <w:r w:rsidR="00643141">
        <w:rPr>
          <w:rFonts w:ascii="Times" w:hAnsi="Times"/>
          <w:b/>
          <w:bCs/>
          <w:sz w:val="28"/>
          <w:szCs w:val="28"/>
        </w:rPr>
        <w:t>1º</w:t>
      </w:r>
      <w:r w:rsidR="000550D5" w:rsidRPr="00385EA7">
        <w:rPr>
          <w:rFonts w:ascii="Times" w:hAnsi="Times"/>
          <w:b/>
          <w:bCs/>
          <w:sz w:val="28"/>
          <w:szCs w:val="28"/>
        </w:rPr>
        <w:t xml:space="preserve">      </w:t>
      </w:r>
      <w:sdt>
        <w:sdtPr>
          <w:rPr>
            <w:rFonts w:ascii="Times" w:hAnsi="Times"/>
            <w:b/>
            <w:bCs/>
            <w:sz w:val="28"/>
            <w:szCs w:val="28"/>
          </w:rPr>
          <w:id w:val="97210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0BB" w:rsidRPr="00385EA7">
            <w:rPr>
              <w:rFonts w:ascii="MS Gothic" w:eastAsia="MS Gothic" w:hAnsi="MS Gothic"/>
              <w:b/>
              <w:bCs/>
              <w:sz w:val="28"/>
              <w:szCs w:val="28"/>
            </w:rPr>
            <w:t>☐</w:t>
          </w:r>
        </w:sdtContent>
      </w:sdt>
      <w:r w:rsidR="000B0514" w:rsidRPr="00385EA7">
        <w:rPr>
          <w:rFonts w:ascii="Times" w:hAnsi="Times"/>
          <w:b/>
          <w:bCs/>
          <w:sz w:val="28"/>
          <w:szCs w:val="28"/>
        </w:rPr>
        <w:t xml:space="preserve"> </w:t>
      </w:r>
      <w:r w:rsidR="000550D5" w:rsidRPr="00385EA7">
        <w:rPr>
          <w:rFonts w:ascii="Times" w:hAnsi="Times"/>
          <w:b/>
          <w:bCs/>
          <w:sz w:val="28"/>
          <w:szCs w:val="28"/>
        </w:rPr>
        <w:t>2</w:t>
      </w:r>
      <w:r w:rsidR="00643141">
        <w:rPr>
          <w:rFonts w:ascii="Times" w:hAnsi="Times"/>
          <w:b/>
          <w:bCs/>
          <w:sz w:val="28"/>
          <w:szCs w:val="28"/>
        </w:rPr>
        <w:t>º</w:t>
      </w:r>
      <w:r w:rsidR="000550D5" w:rsidRPr="00385EA7">
        <w:rPr>
          <w:rFonts w:ascii="Times" w:hAnsi="Times"/>
          <w:b/>
          <w:bCs/>
          <w:sz w:val="28"/>
          <w:szCs w:val="28"/>
        </w:rPr>
        <w:t xml:space="preserve">      </w:t>
      </w:r>
      <w:sdt>
        <w:sdtPr>
          <w:rPr>
            <w:rFonts w:ascii="Times" w:hAnsi="Times"/>
            <w:b/>
            <w:bCs/>
            <w:sz w:val="28"/>
            <w:szCs w:val="28"/>
          </w:rPr>
          <w:id w:val="73975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EB3" w:rsidRPr="00385EA7">
            <w:rPr>
              <w:rFonts w:ascii="MS Gothic" w:eastAsia="MS Gothic" w:hAnsi="MS Gothic"/>
              <w:b/>
              <w:bCs/>
              <w:sz w:val="28"/>
              <w:szCs w:val="28"/>
            </w:rPr>
            <w:t>☐</w:t>
          </w:r>
        </w:sdtContent>
      </w:sdt>
      <w:r w:rsidR="000B0514" w:rsidRPr="00385EA7">
        <w:rPr>
          <w:rFonts w:ascii="Times" w:hAnsi="Times"/>
          <w:b/>
          <w:bCs/>
          <w:sz w:val="28"/>
          <w:szCs w:val="28"/>
        </w:rPr>
        <w:t xml:space="preserve"> </w:t>
      </w:r>
      <w:r w:rsidR="000550D5" w:rsidRPr="00385EA7">
        <w:rPr>
          <w:rFonts w:ascii="Times" w:hAnsi="Times"/>
          <w:b/>
          <w:bCs/>
          <w:sz w:val="28"/>
          <w:szCs w:val="28"/>
        </w:rPr>
        <w:t>3</w:t>
      </w:r>
      <w:r w:rsidR="00643141">
        <w:rPr>
          <w:rFonts w:ascii="Times" w:hAnsi="Times"/>
          <w:b/>
          <w:bCs/>
          <w:sz w:val="28"/>
          <w:szCs w:val="28"/>
        </w:rPr>
        <w:t>º</w:t>
      </w:r>
      <w:r w:rsidR="000550D5" w:rsidRPr="00385EA7">
        <w:rPr>
          <w:rFonts w:ascii="Times" w:hAnsi="Times"/>
          <w:b/>
          <w:bCs/>
          <w:sz w:val="28"/>
          <w:szCs w:val="28"/>
        </w:rPr>
        <w:t xml:space="preserve">    </w:t>
      </w:r>
      <w:sdt>
        <w:sdtPr>
          <w:rPr>
            <w:rFonts w:ascii="Times" w:hAnsi="Times"/>
            <w:b/>
            <w:bCs/>
            <w:sz w:val="28"/>
            <w:szCs w:val="28"/>
          </w:rPr>
          <w:id w:val="33842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EB3" w:rsidRPr="00385EA7">
            <w:rPr>
              <w:rFonts w:ascii="MS Gothic" w:eastAsia="MS Gothic" w:hAnsi="MS Gothic"/>
              <w:b/>
              <w:bCs/>
              <w:sz w:val="28"/>
              <w:szCs w:val="28"/>
            </w:rPr>
            <w:t>☐</w:t>
          </w:r>
        </w:sdtContent>
      </w:sdt>
      <w:r w:rsidR="000B0514" w:rsidRPr="00385EA7">
        <w:rPr>
          <w:rFonts w:ascii="Times" w:hAnsi="Times"/>
          <w:b/>
          <w:bCs/>
          <w:sz w:val="28"/>
          <w:szCs w:val="28"/>
        </w:rPr>
        <w:t xml:space="preserve"> </w:t>
      </w:r>
      <w:r w:rsidR="00643141">
        <w:rPr>
          <w:rFonts w:ascii="Times" w:hAnsi="Times"/>
          <w:b/>
          <w:bCs/>
          <w:sz w:val="28"/>
          <w:szCs w:val="28"/>
        </w:rPr>
        <w:t>4º</w:t>
      </w:r>
    </w:p>
    <w:p w14:paraId="34CAD106" w14:textId="3E719893" w:rsidR="00FC5205" w:rsidRPr="00385EA7" w:rsidRDefault="00ED374C" w:rsidP="005A20CE">
      <w:pPr>
        <w:spacing w:after="0"/>
        <w:rPr>
          <w:rFonts w:ascii="Times" w:hAnsi="Times"/>
          <w:b/>
          <w:bCs/>
          <w:sz w:val="28"/>
          <w:szCs w:val="28"/>
        </w:rPr>
      </w:pPr>
      <w:sdt>
        <w:sdtPr>
          <w:rPr>
            <w:rFonts w:ascii="Times" w:hAnsi="Times"/>
            <w:b/>
            <w:bCs/>
            <w:sz w:val="28"/>
            <w:szCs w:val="28"/>
          </w:rPr>
          <w:id w:val="-55663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EB3" w:rsidRPr="00385EA7">
            <w:rPr>
              <w:rFonts w:ascii="MS Gothic" w:eastAsia="MS Gothic" w:hAnsi="MS Gothic"/>
              <w:b/>
              <w:bCs/>
              <w:sz w:val="28"/>
              <w:szCs w:val="28"/>
            </w:rPr>
            <w:t>☐</w:t>
          </w:r>
        </w:sdtContent>
      </w:sdt>
      <w:r w:rsidR="00586D79" w:rsidRPr="00385EA7">
        <w:rPr>
          <w:rFonts w:ascii="Times" w:hAnsi="Times"/>
          <w:b/>
          <w:bCs/>
          <w:sz w:val="28"/>
          <w:szCs w:val="28"/>
        </w:rPr>
        <w:t>5</w:t>
      </w:r>
      <w:r w:rsidR="00643141">
        <w:rPr>
          <w:rFonts w:ascii="Times" w:hAnsi="Times"/>
          <w:b/>
          <w:bCs/>
          <w:sz w:val="28"/>
          <w:szCs w:val="28"/>
        </w:rPr>
        <w:t>º</w:t>
      </w:r>
      <w:r w:rsidR="00F27EB3" w:rsidRPr="00385EA7">
        <w:rPr>
          <w:rFonts w:ascii="Times" w:hAnsi="Times"/>
          <w:b/>
          <w:bCs/>
          <w:sz w:val="28"/>
          <w:szCs w:val="28"/>
        </w:rPr>
        <w:t xml:space="preserve">       </w:t>
      </w:r>
      <w:sdt>
        <w:sdtPr>
          <w:rPr>
            <w:rFonts w:ascii="Times" w:hAnsi="Times"/>
            <w:b/>
            <w:bCs/>
            <w:sz w:val="28"/>
            <w:szCs w:val="28"/>
          </w:rPr>
          <w:id w:val="160091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EB3" w:rsidRPr="00385EA7">
            <w:rPr>
              <w:rFonts w:ascii="MS Gothic" w:eastAsia="MS Gothic" w:hAnsi="MS Gothic"/>
              <w:b/>
              <w:bCs/>
              <w:sz w:val="28"/>
              <w:szCs w:val="28"/>
            </w:rPr>
            <w:t>☐</w:t>
          </w:r>
        </w:sdtContent>
      </w:sdt>
      <w:r w:rsidR="000B0514" w:rsidRPr="00385EA7">
        <w:rPr>
          <w:rFonts w:ascii="Times" w:hAnsi="Times"/>
          <w:b/>
          <w:bCs/>
          <w:sz w:val="28"/>
          <w:szCs w:val="28"/>
        </w:rPr>
        <w:t xml:space="preserve"> </w:t>
      </w:r>
      <w:r w:rsidR="00F27EB3" w:rsidRPr="00385EA7">
        <w:rPr>
          <w:rFonts w:ascii="Times" w:hAnsi="Times"/>
          <w:b/>
          <w:bCs/>
          <w:sz w:val="28"/>
          <w:szCs w:val="28"/>
        </w:rPr>
        <w:t>6</w:t>
      </w:r>
      <w:r w:rsidR="00643141">
        <w:rPr>
          <w:rFonts w:ascii="Times" w:hAnsi="Times"/>
          <w:b/>
          <w:bCs/>
          <w:sz w:val="28"/>
          <w:szCs w:val="28"/>
        </w:rPr>
        <w:t>º</w:t>
      </w:r>
      <w:r w:rsidR="00F27EB3" w:rsidRPr="00385EA7">
        <w:rPr>
          <w:rFonts w:ascii="Times" w:hAnsi="Times"/>
          <w:b/>
          <w:bCs/>
          <w:sz w:val="28"/>
          <w:szCs w:val="28"/>
        </w:rPr>
        <w:t xml:space="preserve">       </w:t>
      </w:r>
      <w:sdt>
        <w:sdtPr>
          <w:rPr>
            <w:rFonts w:ascii="Times" w:hAnsi="Times"/>
            <w:b/>
            <w:bCs/>
            <w:sz w:val="28"/>
            <w:szCs w:val="28"/>
          </w:rPr>
          <w:id w:val="-159099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EB3" w:rsidRPr="00385EA7">
            <w:rPr>
              <w:rFonts w:ascii="MS Gothic" w:eastAsia="MS Gothic" w:hAnsi="MS Gothic"/>
              <w:b/>
              <w:bCs/>
              <w:sz w:val="28"/>
              <w:szCs w:val="28"/>
            </w:rPr>
            <w:t>☐</w:t>
          </w:r>
        </w:sdtContent>
      </w:sdt>
      <w:r w:rsidR="00F27EB3" w:rsidRPr="00385EA7">
        <w:rPr>
          <w:rFonts w:ascii="Times" w:hAnsi="Times"/>
          <w:b/>
          <w:bCs/>
          <w:sz w:val="28"/>
          <w:szCs w:val="28"/>
        </w:rPr>
        <w:t xml:space="preserve"> 7</w:t>
      </w:r>
      <w:r w:rsidR="00643141">
        <w:rPr>
          <w:rFonts w:ascii="Times" w:hAnsi="Times"/>
          <w:b/>
          <w:bCs/>
          <w:sz w:val="28"/>
          <w:szCs w:val="28"/>
        </w:rPr>
        <w:t>º</w:t>
      </w:r>
      <w:r w:rsidR="00F27EB3" w:rsidRPr="00385EA7">
        <w:rPr>
          <w:rFonts w:ascii="Times" w:hAnsi="Times"/>
          <w:b/>
          <w:bCs/>
          <w:sz w:val="28"/>
          <w:szCs w:val="28"/>
        </w:rPr>
        <w:t xml:space="preserve">  </w:t>
      </w:r>
      <w:r w:rsidR="00F27EB3" w:rsidRPr="00385EA7">
        <w:rPr>
          <w:rFonts w:ascii="MS Gothic" w:eastAsia="MS Gothic" w:hAnsi="MS Gothic"/>
          <w:b/>
          <w:bCs/>
          <w:sz w:val="28"/>
          <w:szCs w:val="28"/>
        </w:rPr>
        <w:t xml:space="preserve"> </w:t>
      </w:r>
      <w:sdt>
        <w:sdtPr>
          <w:rPr>
            <w:rFonts w:ascii="Times" w:hAnsi="Times"/>
            <w:b/>
            <w:bCs/>
            <w:sz w:val="28"/>
            <w:szCs w:val="28"/>
          </w:rPr>
          <w:id w:val="-91863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0BB" w:rsidRPr="00385EA7">
            <w:rPr>
              <w:rFonts w:ascii="MS Gothic" w:eastAsia="MS Gothic" w:hAnsi="MS Gothic"/>
              <w:b/>
              <w:bCs/>
              <w:sz w:val="28"/>
              <w:szCs w:val="28"/>
            </w:rPr>
            <w:t>☐</w:t>
          </w:r>
        </w:sdtContent>
      </w:sdt>
      <w:r w:rsidR="00F27EB3" w:rsidRPr="00385EA7">
        <w:rPr>
          <w:rFonts w:ascii="Times" w:hAnsi="Times"/>
          <w:b/>
          <w:bCs/>
          <w:sz w:val="28"/>
          <w:szCs w:val="28"/>
        </w:rPr>
        <w:t xml:space="preserve"> 8</w:t>
      </w:r>
      <w:r w:rsidR="00643141">
        <w:rPr>
          <w:rFonts w:ascii="Times" w:hAnsi="Times"/>
          <w:b/>
          <w:bCs/>
          <w:sz w:val="28"/>
          <w:szCs w:val="28"/>
        </w:rPr>
        <w:t>º</w:t>
      </w:r>
      <w:r w:rsidR="00F27EB3" w:rsidRPr="00385EA7">
        <w:rPr>
          <w:rFonts w:ascii="Times" w:hAnsi="Times"/>
          <w:b/>
          <w:bCs/>
          <w:sz w:val="28"/>
          <w:szCs w:val="28"/>
        </w:rPr>
        <w:t xml:space="preserve"> </w:t>
      </w:r>
      <w:r w:rsidR="00643141">
        <w:rPr>
          <w:rFonts w:ascii="Times" w:hAnsi="Times"/>
          <w:b/>
          <w:bCs/>
          <w:sz w:val="28"/>
          <w:szCs w:val="28"/>
        </w:rPr>
        <w:t>o</w:t>
      </w:r>
      <w:r w:rsidR="00F27EB3" w:rsidRPr="00385EA7">
        <w:rPr>
          <w:rFonts w:ascii="Times" w:hAnsi="Times"/>
          <w:b/>
          <w:bCs/>
          <w:sz w:val="28"/>
          <w:szCs w:val="28"/>
        </w:rPr>
        <w:t xml:space="preserve"> s</w:t>
      </w:r>
      <w:r w:rsidR="00643141">
        <w:rPr>
          <w:rFonts w:ascii="Times" w:hAnsi="Times"/>
          <w:b/>
          <w:bCs/>
          <w:sz w:val="28"/>
          <w:szCs w:val="28"/>
        </w:rPr>
        <w:t>iguientes</w:t>
      </w:r>
    </w:p>
    <w:p w14:paraId="63C1B2DC" w14:textId="77777777" w:rsidR="000B0514" w:rsidRPr="00385EA7" w:rsidRDefault="000B0514" w:rsidP="005A20CE">
      <w:pPr>
        <w:spacing w:after="0"/>
        <w:rPr>
          <w:rFonts w:ascii="Times" w:hAnsi="Times"/>
          <w:b/>
          <w:bCs/>
          <w:sz w:val="24"/>
          <w:szCs w:val="24"/>
        </w:rPr>
      </w:pPr>
    </w:p>
    <w:p w14:paraId="18F7A067" w14:textId="06AC752F" w:rsidR="000B0514" w:rsidRPr="00385EA7" w:rsidRDefault="008C1DF6" w:rsidP="005A20CE">
      <w:pPr>
        <w:spacing w:after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Modalidad de la </w:t>
      </w:r>
      <w:proofErr w:type="gramStart"/>
      <w:r>
        <w:rPr>
          <w:rFonts w:ascii="Times" w:hAnsi="Times"/>
          <w:b/>
          <w:bCs/>
          <w:sz w:val="24"/>
          <w:szCs w:val="24"/>
        </w:rPr>
        <w:t xml:space="preserve">matrícula </w:t>
      </w:r>
      <w:r w:rsidR="000B0514" w:rsidRPr="00385EA7">
        <w:rPr>
          <w:rFonts w:ascii="Times" w:hAnsi="Times"/>
          <w:b/>
          <w:bCs/>
          <w:sz w:val="24"/>
          <w:szCs w:val="24"/>
        </w:rPr>
        <w:t>:</w:t>
      </w:r>
      <w:proofErr w:type="gramEnd"/>
      <w:r w:rsidR="000B0514" w:rsidRPr="00385EA7">
        <w:rPr>
          <w:rFonts w:ascii="Times" w:hAnsi="Times"/>
          <w:b/>
          <w:bCs/>
          <w:sz w:val="24"/>
          <w:szCs w:val="24"/>
        </w:rPr>
        <w:t xml:space="preserve">  </w:t>
      </w:r>
    </w:p>
    <w:p w14:paraId="6ED15A45" w14:textId="73FF7983" w:rsidR="001E3E5C" w:rsidRPr="00385EA7" w:rsidRDefault="00ED374C" w:rsidP="005A20CE">
      <w:pPr>
        <w:spacing w:after="0"/>
        <w:rPr>
          <w:rFonts w:ascii="Times" w:hAnsi="Times"/>
          <w:b/>
          <w:bCs/>
          <w:sz w:val="24"/>
          <w:szCs w:val="24"/>
        </w:rPr>
      </w:pPr>
      <w:sdt>
        <w:sdtPr>
          <w:rPr>
            <w:rFonts w:ascii="Times" w:hAnsi="Times"/>
            <w:b/>
            <w:bCs/>
            <w:sz w:val="28"/>
            <w:szCs w:val="28"/>
          </w:rPr>
          <w:id w:val="162457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0BB" w:rsidRPr="00385EA7">
            <w:rPr>
              <w:rFonts w:ascii="MS Gothic" w:eastAsia="MS Gothic" w:hAnsi="MS Gothic"/>
              <w:b/>
              <w:bCs/>
              <w:sz w:val="28"/>
              <w:szCs w:val="28"/>
            </w:rPr>
            <w:t>☐</w:t>
          </w:r>
        </w:sdtContent>
      </w:sdt>
      <w:r w:rsidR="000B0514" w:rsidRPr="00385EA7">
        <w:rPr>
          <w:rFonts w:ascii="Times" w:hAnsi="Times"/>
          <w:b/>
          <w:bCs/>
          <w:sz w:val="24"/>
          <w:szCs w:val="24"/>
        </w:rPr>
        <w:t xml:space="preserve"> </w:t>
      </w:r>
      <w:r w:rsidR="008C1DF6">
        <w:rPr>
          <w:rFonts w:ascii="Times" w:hAnsi="Times"/>
          <w:b/>
          <w:bCs/>
          <w:sz w:val="24"/>
          <w:szCs w:val="24"/>
        </w:rPr>
        <w:t xml:space="preserve">Tiempo </w:t>
      </w:r>
      <w:r w:rsidR="000B0514" w:rsidRPr="00385EA7">
        <w:rPr>
          <w:rFonts w:ascii="Times" w:hAnsi="Times"/>
          <w:b/>
          <w:bCs/>
          <w:sz w:val="24"/>
          <w:szCs w:val="24"/>
        </w:rPr>
        <w:t>Complet</w:t>
      </w:r>
      <w:r w:rsidR="008C1DF6">
        <w:rPr>
          <w:rFonts w:ascii="Times" w:hAnsi="Times"/>
          <w:b/>
          <w:bCs/>
          <w:sz w:val="24"/>
          <w:szCs w:val="24"/>
        </w:rPr>
        <w:t>o</w:t>
      </w:r>
      <w:r w:rsidR="000B0514" w:rsidRPr="00385EA7">
        <w:rPr>
          <w:rFonts w:ascii="Times" w:hAnsi="Times"/>
          <w:b/>
          <w:bCs/>
          <w:sz w:val="24"/>
          <w:szCs w:val="24"/>
        </w:rPr>
        <w:tab/>
      </w:r>
      <w:r w:rsidR="000B0514" w:rsidRPr="00385EA7">
        <w:rPr>
          <w:rFonts w:ascii="Times" w:hAnsi="Times"/>
          <w:b/>
          <w:bCs/>
          <w:sz w:val="24"/>
          <w:szCs w:val="24"/>
        </w:rPr>
        <w:tab/>
      </w:r>
      <w:r w:rsidR="000B0514" w:rsidRPr="00385EA7">
        <w:rPr>
          <w:rFonts w:ascii="Times" w:hAnsi="Times"/>
          <w:b/>
          <w:bCs/>
          <w:sz w:val="24"/>
          <w:szCs w:val="24"/>
        </w:rPr>
        <w:tab/>
      </w:r>
      <w:sdt>
        <w:sdtPr>
          <w:rPr>
            <w:rFonts w:ascii="Times" w:hAnsi="Times"/>
            <w:b/>
            <w:bCs/>
            <w:sz w:val="28"/>
            <w:szCs w:val="28"/>
          </w:rPr>
          <w:id w:val="-57620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25D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0B0514" w:rsidRPr="00385EA7">
        <w:rPr>
          <w:rFonts w:ascii="Times" w:hAnsi="Times"/>
          <w:b/>
          <w:bCs/>
          <w:sz w:val="24"/>
          <w:szCs w:val="24"/>
        </w:rPr>
        <w:t xml:space="preserve"> </w:t>
      </w:r>
      <w:r w:rsidR="008C1DF6">
        <w:rPr>
          <w:rFonts w:ascii="Times" w:hAnsi="Times"/>
          <w:b/>
          <w:bCs/>
          <w:sz w:val="24"/>
          <w:szCs w:val="24"/>
        </w:rPr>
        <w:t xml:space="preserve">Tiempo </w:t>
      </w:r>
      <w:r w:rsidR="000B0514" w:rsidRPr="00385EA7">
        <w:rPr>
          <w:rFonts w:ascii="Times" w:hAnsi="Times"/>
          <w:b/>
          <w:bCs/>
          <w:sz w:val="24"/>
          <w:szCs w:val="24"/>
        </w:rPr>
        <w:t>Parcial</w:t>
      </w:r>
    </w:p>
    <w:p w14:paraId="7080F483" w14:textId="77777777" w:rsidR="00835030" w:rsidRPr="00385EA7" w:rsidRDefault="00835030" w:rsidP="005A20CE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E3131B7" w14:textId="1E96F9E2" w:rsidR="005A20CE" w:rsidRPr="00385EA7" w:rsidRDefault="005A20CE" w:rsidP="005A20CE">
      <w:pPr>
        <w:spacing w:after="0"/>
        <w:ind w:right="-285"/>
        <w:rPr>
          <w:rFonts w:ascii="Times" w:hAnsi="Times"/>
          <w:b/>
          <w:bCs/>
          <w:i/>
          <w:sz w:val="24"/>
          <w:szCs w:val="24"/>
        </w:rPr>
      </w:pPr>
      <w:r w:rsidRPr="00385EA7">
        <w:rPr>
          <w:rFonts w:ascii="Times" w:hAnsi="Times"/>
          <w:b/>
          <w:bCs/>
          <w:sz w:val="24"/>
          <w:szCs w:val="24"/>
        </w:rPr>
        <w:t>Direcció</w:t>
      </w:r>
      <w:r w:rsidR="008C1DF6">
        <w:rPr>
          <w:rFonts w:ascii="Times" w:hAnsi="Times"/>
          <w:b/>
          <w:bCs/>
          <w:sz w:val="24"/>
          <w:szCs w:val="24"/>
        </w:rPr>
        <w:t>n</w:t>
      </w:r>
      <w:r w:rsidRPr="00385EA7">
        <w:rPr>
          <w:rFonts w:ascii="Times" w:hAnsi="Times"/>
          <w:b/>
          <w:bCs/>
          <w:sz w:val="24"/>
          <w:szCs w:val="24"/>
        </w:rPr>
        <w:t xml:space="preserve"> de tesi</w:t>
      </w:r>
      <w:r w:rsidR="008C1DF6">
        <w:rPr>
          <w:rFonts w:ascii="Times" w:hAnsi="Times"/>
          <w:b/>
          <w:bCs/>
          <w:sz w:val="24"/>
          <w:szCs w:val="24"/>
        </w:rPr>
        <w:t>s doctoral</w:t>
      </w:r>
    </w:p>
    <w:p w14:paraId="536DCFBE" w14:textId="12666F52" w:rsidR="001B6F4F" w:rsidRPr="00385EA7" w:rsidRDefault="00835030" w:rsidP="005A20CE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385EA7">
        <w:rPr>
          <w:rStyle w:val="markedcontent"/>
          <w:rFonts w:ascii="Times New Roman" w:hAnsi="Times New Roman" w:cs="Times New Roman"/>
          <w:i/>
          <w:sz w:val="20"/>
          <w:szCs w:val="20"/>
        </w:rPr>
        <w:softHyphen/>
      </w:r>
      <w:r w:rsidRPr="00385EA7">
        <w:rPr>
          <w:rStyle w:val="markedcontent"/>
          <w:rFonts w:ascii="Times New Roman" w:hAnsi="Times New Roman" w:cs="Times New Roman"/>
          <w:i/>
          <w:sz w:val="20"/>
          <w:szCs w:val="20"/>
        </w:rPr>
        <w:softHyphen/>
      </w:r>
      <w:r w:rsidR="001B6F4F" w:rsidRPr="00385EA7">
        <w:rPr>
          <w:rStyle w:val="markedcontent"/>
          <w:rFonts w:ascii="Times New Roman" w:hAnsi="Times New Roman" w:cs="Times New Roman"/>
          <w:sz w:val="24"/>
          <w:szCs w:val="24"/>
        </w:rPr>
        <w:t xml:space="preserve">1. </w:t>
      </w:r>
      <w:sdt>
        <w:sdtPr>
          <w:alias w:val="Apellidos, Nombre/ Centro de trabajo"/>
          <w:tag w:val="Cognoms i Apellidos, Nombre/ Centro de trabajo"/>
          <w:id w:val="1207455536"/>
          <w:placeholder>
            <w:docPart w:val="31C3A13C67ED428282429CC0A01C4BC7"/>
          </w:placeholder>
          <w:showingPlcHdr/>
          <w:text/>
        </w:sdtPr>
        <w:sdtEndPr>
          <w:rPr>
            <w:rStyle w:val="markedcontent"/>
            <w:rFonts w:ascii="Times New Roman" w:hAnsi="Times New Roman" w:cs="Times New Roman"/>
            <w:sz w:val="24"/>
            <w:szCs w:val="24"/>
          </w:rPr>
        </w:sdtEndPr>
        <w:sdtContent>
          <w:r w:rsidR="008C1DF6">
            <w:rPr>
              <w:rStyle w:val="Textodelmarcadordeposicin"/>
            </w:rPr>
            <w:t>Haz clic o pulsa aquí para escribir texto.</w:t>
          </w:r>
        </w:sdtContent>
      </w:sdt>
    </w:p>
    <w:p w14:paraId="57AD3950" w14:textId="7EC962EB" w:rsidR="008C1DF6" w:rsidRPr="00385EA7" w:rsidRDefault="001B6F4F" w:rsidP="008C1DF6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385EA7">
        <w:rPr>
          <w:rStyle w:val="markedcontent"/>
          <w:rFonts w:ascii="Times New Roman" w:hAnsi="Times New Roman" w:cs="Times New Roman"/>
          <w:sz w:val="24"/>
          <w:szCs w:val="24"/>
        </w:rPr>
        <w:t xml:space="preserve">2. </w:t>
      </w:r>
      <w:sdt>
        <w:sdtPr>
          <w:alias w:val="Apellidos, Nombre/ Centro de trabajo"/>
          <w:tag w:val="Cognoms i Apellidos, Nombre/ Centro de trabajo"/>
          <w:id w:val="-888342033"/>
          <w:placeholder>
            <w:docPart w:val="86B8C745E4CD4CBDA93AE17CE16FE794"/>
          </w:placeholder>
          <w:showingPlcHdr/>
          <w:text/>
        </w:sdtPr>
        <w:sdtEndPr>
          <w:rPr>
            <w:rStyle w:val="markedcontent"/>
            <w:rFonts w:ascii="Times New Roman" w:hAnsi="Times New Roman" w:cs="Times New Roman"/>
            <w:sz w:val="24"/>
            <w:szCs w:val="24"/>
          </w:rPr>
        </w:sdtEndPr>
        <w:sdtContent>
          <w:r w:rsidR="008C1DF6">
            <w:rPr>
              <w:rStyle w:val="Textodelmarcadordeposicin"/>
            </w:rPr>
            <w:t>Haz clic o pulsa aquí para escribir texto, si hay codirección.</w:t>
          </w:r>
        </w:sdtContent>
      </w:sdt>
    </w:p>
    <w:p w14:paraId="36C78976" w14:textId="2E1E8FFE" w:rsidR="001B6F4F" w:rsidRPr="00385EA7" w:rsidRDefault="001B6F4F" w:rsidP="005A20CE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FF13AC0" w14:textId="77777777" w:rsidR="001B6F4F" w:rsidRPr="00385EA7" w:rsidRDefault="001B6F4F" w:rsidP="005A20CE">
      <w:pPr>
        <w:spacing w:after="0"/>
        <w:rPr>
          <w:rStyle w:val="markedcontent"/>
          <w:rFonts w:ascii="Times New Roman" w:hAnsi="Times New Roman" w:cs="Times New Roman"/>
          <w:i/>
          <w:sz w:val="20"/>
          <w:szCs w:val="20"/>
        </w:rPr>
      </w:pPr>
    </w:p>
    <w:p w14:paraId="0467AB26" w14:textId="530367F8" w:rsidR="00835030" w:rsidRPr="00385EA7" w:rsidRDefault="008C1DF6" w:rsidP="00835030">
      <w:pPr>
        <w:spacing w:after="0"/>
        <w:ind w:right="-285"/>
        <w:rPr>
          <w:rFonts w:ascii="Times" w:hAnsi="Times"/>
          <w:b/>
          <w:bCs/>
          <w:i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Tutoría</w:t>
      </w:r>
    </w:p>
    <w:sdt>
      <w:sdtPr>
        <w:alias w:val="Apellidos y nombre"/>
        <w:tag w:val="Apellidos y nombre"/>
        <w:id w:val="-1415080400"/>
        <w:lock w:val="sdtLocked"/>
        <w:placeholder>
          <w:docPart w:val="F76724F5E62247B19636F66AD4658F1B"/>
        </w:placeholder>
        <w:showingPlcHdr/>
        <w:text/>
      </w:sdtPr>
      <w:sdtEndPr>
        <w:rPr>
          <w:rStyle w:val="markedcontent"/>
          <w:rFonts w:ascii="Times New Roman" w:hAnsi="Times New Roman" w:cs="Times New Roman"/>
          <w:sz w:val="24"/>
          <w:szCs w:val="24"/>
        </w:rPr>
      </w:sdtEndPr>
      <w:sdtContent>
        <w:p w14:paraId="46C3BA1D" w14:textId="3B3C466C" w:rsidR="000155D1" w:rsidRPr="00385EA7" w:rsidRDefault="008C1DF6" w:rsidP="00835030">
          <w:pPr>
            <w:spacing w:after="0"/>
            <w:rPr>
              <w:rStyle w:val="markedcontent"/>
              <w:rFonts w:ascii="Times New Roman" w:hAnsi="Times New Roman" w:cs="Times New Roman"/>
              <w:sz w:val="24"/>
              <w:szCs w:val="24"/>
            </w:rPr>
          </w:pPr>
          <w:r>
            <w:t>Haz clic o pulsa aquí para escribir texto.</w:t>
          </w:r>
        </w:p>
      </w:sdtContent>
    </w:sdt>
    <w:p w14:paraId="5DC7B23D" w14:textId="77777777" w:rsidR="00A7429C" w:rsidRPr="00385EA7" w:rsidRDefault="00A7429C" w:rsidP="00835030">
      <w:pPr>
        <w:spacing w:after="0"/>
        <w:rPr>
          <w:rStyle w:val="markedcontent"/>
          <w:rFonts w:ascii="Times New Roman" w:hAnsi="Times New Roman" w:cs="Times New Roman"/>
          <w:i/>
          <w:sz w:val="20"/>
          <w:szCs w:val="20"/>
        </w:rPr>
      </w:pPr>
    </w:p>
    <w:p w14:paraId="510DC7D8" w14:textId="77777777" w:rsidR="001C7D10" w:rsidRDefault="001C7D10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7B5FC51C" w14:textId="77777777" w:rsidR="008C1DF6" w:rsidRDefault="008C1DF6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2419CF4A" w14:textId="77777777" w:rsidR="008C1DF6" w:rsidRDefault="008C1DF6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0D321723" w14:textId="77777777" w:rsidR="008C1DF6" w:rsidRDefault="008C1DF6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55AE579B" w14:textId="77777777" w:rsidR="008C1DF6" w:rsidRDefault="008C1DF6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2349B781" w14:textId="61446E23" w:rsidR="008C1DF6" w:rsidRDefault="008C1DF6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194223B0" w14:textId="77777777" w:rsidR="008C1DF6" w:rsidRDefault="008C1DF6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195FCACA" w14:textId="77777777" w:rsidR="008C1DF6" w:rsidRDefault="008C1DF6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0AF37589" w14:textId="77777777" w:rsidR="008C1DF6" w:rsidRDefault="008C1DF6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38F0CD8E" w14:textId="77777777" w:rsidR="008C1DF6" w:rsidRDefault="008C1DF6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090A90B0" w14:textId="77777777" w:rsidR="008C1DF6" w:rsidRDefault="008C1DF6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755D6A14" w14:textId="77777777" w:rsidR="008C1DF6" w:rsidRPr="00385EA7" w:rsidRDefault="008C1DF6" w:rsidP="0083503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3A61DBC8" w14:textId="1BF4FB5A" w:rsidR="001B6F4F" w:rsidRPr="00385EA7" w:rsidRDefault="007520D3" w:rsidP="00760B0D">
      <w:pPr>
        <w:pStyle w:val="Prrafodelista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85EA7">
        <w:rPr>
          <w:rFonts w:ascii="Times New Roman" w:hAnsi="Times New Roman" w:cs="Times New Roman"/>
          <w:b/>
          <w:bCs/>
          <w:color w:val="990033"/>
          <w:sz w:val="24"/>
          <w:szCs w:val="24"/>
        </w:rPr>
        <w:t xml:space="preserve">1. </w:t>
      </w:r>
      <w:r w:rsidR="001E3E5C" w:rsidRPr="00385EA7">
        <w:rPr>
          <w:rFonts w:ascii="Times New Roman" w:hAnsi="Times New Roman" w:cs="Times New Roman"/>
          <w:b/>
          <w:bCs/>
          <w:color w:val="990033"/>
          <w:sz w:val="24"/>
          <w:szCs w:val="24"/>
        </w:rPr>
        <w:t>Tít</w:t>
      </w:r>
      <w:r w:rsidR="003563B0">
        <w:rPr>
          <w:rFonts w:ascii="Times New Roman" w:hAnsi="Times New Roman" w:cs="Times New Roman"/>
          <w:b/>
          <w:bCs/>
          <w:color w:val="990033"/>
          <w:sz w:val="24"/>
          <w:szCs w:val="24"/>
        </w:rPr>
        <w:t>ulo</w:t>
      </w:r>
      <w:r w:rsidR="001E3E5C" w:rsidRPr="00385EA7">
        <w:rPr>
          <w:rFonts w:ascii="Times New Roman" w:hAnsi="Times New Roman" w:cs="Times New Roman"/>
          <w:b/>
          <w:bCs/>
          <w:color w:val="990033"/>
          <w:sz w:val="24"/>
          <w:szCs w:val="24"/>
        </w:rPr>
        <w:t xml:space="preserve"> provisional de la tesi</w:t>
      </w:r>
      <w:r w:rsidR="003563B0">
        <w:rPr>
          <w:rFonts w:ascii="Times New Roman" w:hAnsi="Times New Roman" w:cs="Times New Roman"/>
          <w:b/>
          <w:bCs/>
          <w:color w:val="990033"/>
          <w:sz w:val="24"/>
          <w:szCs w:val="24"/>
        </w:rPr>
        <w:t>s doctoral</w:t>
      </w:r>
      <w:r w:rsidR="00687265" w:rsidRPr="00385EA7">
        <w:rPr>
          <w:rFonts w:ascii="Times New Roman" w:hAnsi="Times New Roman" w:cs="Times New Roman"/>
          <w:b/>
          <w:bCs/>
          <w:color w:val="990033"/>
          <w:sz w:val="24"/>
          <w:szCs w:val="24"/>
        </w:rPr>
        <w:t xml:space="preserve">. </w:t>
      </w:r>
    </w:p>
    <w:p w14:paraId="573959ED" w14:textId="77777777" w:rsidR="007E4D36" w:rsidRPr="00385EA7" w:rsidRDefault="007E4D36" w:rsidP="007E4D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E3BC3DF" w14:textId="516A470C" w:rsidR="007E4D36" w:rsidRPr="00385EA7" w:rsidRDefault="00C140BB" w:rsidP="00692D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85EA7">
        <w:rPr>
          <w:rFonts w:ascii="Times New Roman" w:hAnsi="Times New Roman" w:cs="Times New Roman"/>
          <w:sz w:val="24"/>
          <w:szCs w:val="24"/>
        </w:rPr>
        <w:tab/>
      </w:r>
      <w:r w:rsidR="00866F6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troduce el título provisional de la tesis doctoral."/>
              <w:format w:val="Primera majúscula"/>
            </w:textInput>
          </w:ffData>
        </w:fldChar>
      </w:r>
      <w:r w:rsidR="00866F6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66F63">
        <w:rPr>
          <w:rFonts w:ascii="Times New Roman" w:hAnsi="Times New Roman" w:cs="Times New Roman"/>
          <w:sz w:val="24"/>
          <w:szCs w:val="24"/>
        </w:rPr>
      </w:r>
      <w:r w:rsidR="00866F63">
        <w:rPr>
          <w:rFonts w:ascii="Times New Roman" w:hAnsi="Times New Roman" w:cs="Times New Roman"/>
          <w:sz w:val="24"/>
          <w:szCs w:val="24"/>
        </w:rPr>
        <w:fldChar w:fldCharType="separate"/>
      </w:r>
      <w:r w:rsidR="00866F63">
        <w:rPr>
          <w:rFonts w:ascii="Times New Roman" w:hAnsi="Times New Roman" w:cs="Times New Roman"/>
          <w:noProof/>
          <w:sz w:val="24"/>
          <w:szCs w:val="24"/>
        </w:rPr>
        <w:t>Introduce el título provisional de la tesis doctoral.</w:t>
      </w:r>
      <w:r w:rsidR="00866F6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5D615A1" w14:textId="77777777" w:rsidR="00760B0D" w:rsidRPr="00385EA7" w:rsidRDefault="00760B0D" w:rsidP="00760B0D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</w:p>
    <w:p w14:paraId="6108B699" w14:textId="6F2CC8FA" w:rsidR="00687265" w:rsidRPr="00385EA7" w:rsidRDefault="007520D3" w:rsidP="00687265">
      <w:pPr>
        <w:pStyle w:val="Prrafodelista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85EA7">
        <w:rPr>
          <w:rFonts w:ascii="Times New Roman" w:hAnsi="Times New Roman" w:cs="Times New Roman"/>
          <w:b/>
          <w:bCs/>
          <w:color w:val="990033"/>
          <w:sz w:val="24"/>
          <w:szCs w:val="24"/>
        </w:rPr>
        <w:t xml:space="preserve">2. </w:t>
      </w:r>
      <w:r w:rsidR="001A27A0" w:rsidRPr="00385EA7">
        <w:rPr>
          <w:rFonts w:ascii="Times New Roman" w:hAnsi="Times New Roman" w:cs="Times New Roman"/>
          <w:b/>
          <w:bCs/>
          <w:color w:val="990033"/>
          <w:sz w:val="24"/>
          <w:szCs w:val="24"/>
        </w:rPr>
        <w:t>Descripció</w:t>
      </w:r>
      <w:r w:rsidR="000D7AAE">
        <w:rPr>
          <w:rFonts w:ascii="Times New Roman" w:hAnsi="Times New Roman" w:cs="Times New Roman"/>
          <w:b/>
          <w:bCs/>
          <w:color w:val="990033"/>
          <w:sz w:val="24"/>
          <w:szCs w:val="24"/>
        </w:rPr>
        <w:t>n</w:t>
      </w:r>
      <w:r w:rsidR="001A27A0" w:rsidRPr="00385EA7">
        <w:rPr>
          <w:rFonts w:ascii="Times New Roman" w:hAnsi="Times New Roman" w:cs="Times New Roman"/>
          <w:b/>
          <w:bCs/>
          <w:color w:val="990033"/>
          <w:sz w:val="24"/>
          <w:szCs w:val="24"/>
        </w:rPr>
        <w:t xml:space="preserve"> de</w:t>
      </w:r>
      <w:r w:rsidR="000D7AAE">
        <w:rPr>
          <w:rFonts w:ascii="Times New Roman" w:hAnsi="Times New Roman" w:cs="Times New Roman"/>
          <w:b/>
          <w:bCs/>
          <w:color w:val="990033"/>
          <w:sz w:val="24"/>
          <w:szCs w:val="24"/>
        </w:rPr>
        <w:t xml:space="preserve"> </w:t>
      </w:r>
      <w:r w:rsidR="001A27A0" w:rsidRPr="00385EA7">
        <w:rPr>
          <w:rFonts w:ascii="Times New Roman" w:hAnsi="Times New Roman" w:cs="Times New Roman"/>
          <w:b/>
          <w:bCs/>
          <w:color w:val="990033"/>
          <w:sz w:val="24"/>
          <w:szCs w:val="24"/>
        </w:rPr>
        <w:t>l</w:t>
      </w:r>
      <w:r w:rsidR="000D7AAE">
        <w:rPr>
          <w:rFonts w:ascii="Times New Roman" w:hAnsi="Times New Roman" w:cs="Times New Roman"/>
          <w:b/>
          <w:bCs/>
          <w:color w:val="990033"/>
          <w:sz w:val="24"/>
          <w:szCs w:val="24"/>
        </w:rPr>
        <w:t>os</w:t>
      </w:r>
      <w:r w:rsidR="001A27A0" w:rsidRPr="00385EA7">
        <w:rPr>
          <w:rFonts w:ascii="Times New Roman" w:hAnsi="Times New Roman" w:cs="Times New Roman"/>
          <w:b/>
          <w:bCs/>
          <w:color w:val="990033"/>
          <w:sz w:val="24"/>
          <w:szCs w:val="24"/>
        </w:rPr>
        <w:t xml:space="preserve"> </w:t>
      </w:r>
      <w:r w:rsidR="000D7AAE">
        <w:rPr>
          <w:rFonts w:ascii="Times New Roman" w:hAnsi="Times New Roman" w:cs="Times New Roman"/>
          <w:b/>
          <w:bCs/>
          <w:color w:val="990033"/>
          <w:sz w:val="24"/>
          <w:szCs w:val="24"/>
        </w:rPr>
        <w:t xml:space="preserve">progresos </w:t>
      </w:r>
      <w:r w:rsidR="00866F63">
        <w:rPr>
          <w:rFonts w:ascii="Times New Roman" w:hAnsi="Times New Roman" w:cs="Times New Roman"/>
          <w:b/>
          <w:bCs/>
          <w:color w:val="990033"/>
          <w:sz w:val="24"/>
          <w:szCs w:val="24"/>
        </w:rPr>
        <w:t>reali</w:t>
      </w:r>
      <w:r w:rsidR="001A27A0" w:rsidRPr="00385EA7">
        <w:rPr>
          <w:rFonts w:ascii="Times New Roman" w:hAnsi="Times New Roman" w:cs="Times New Roman"/>
          <w:b/>
          <w:bCs/>
          <w:color w:val="990033"/>
          <w:sz w:val="24"/>
          <w:szCs w:val="24"/>
        </w:rPr>
        <w:t>za</w:t>
      </w:r>
      <w:r w:rsidR="000D7AAE">
        <w:rPr>
          <w:rFonts w:ascii="Times New Roman" w:hAnsi="Times New Roman" w:cs="Times New Roman"/>
          <w:b/>
          <w:bCs/>
          <w:color w:val="990033"/>
          <w:sz w:val="24"/>
          <w:szCs w:val="24"/>
        </w:rPr>
        <w:t>dos</w:t>
      </w:r>
      <w:r w:rsidR="00CF31AA" w:rsidRPr="00385EA7">
        <w:rPr>
          <w:rFonts w:ascii="Times New Roman" w:hAnsi="Times New Roman" w:cs="Times New Roman"/>
          <w:b/>
          <w:bCs/>
          <w:color w:val="990033"/>
          <w:sz w:val="24"/>
          <w:szCs w:val="24"/>
        </w:rPr>
        <w:t xml:space="preserve"> </w:t>
      </w:r>
      <w:r w:rsidR="00687265" w:rsidRPr="00385EA7">
        <w:rPr>
          <w:rFonts w:ascii="Times New Roman" w:hAnsi="Times New Roman" w:cs="Times New Roman"/>
          <w:b/>
          <w:bCs/>
          <w:color w:val="990033"/>
          <w:sz w:val="24"/>
          <w:szCs w:val="24"/>
        </w:rPr>
        <w:t>en relació</w:t>
      </w:r>
      <w:r w:rsidR="000D7AAE">
        <w:rPr>
          <w:rFonts w:ascii="Times New Roman" w:hAnsi="Times New Roman" w:cs="Times New Roman"/>
          <w:b/>
          <w:bCs/>
          <w:color w:val="990033"/>
          <w:sz w:val="24"/>
          <w:szCs w:val="24"/>
        </w:rPr>
        <w:t>n</w:t>
      </w:r>
      <w:r w:rsidR="00687265" w:rsidRPr="00385EA7">
        <w:rPr>
          <w:rFonts w:ascii="Times New Roman" w:hAnsi="Times New Roman" w:cs="Times New Roman"/>
          <w:b/>
          <w:bCs/>
          <w:color w:val="990033"/>
          <w:sz w:val="24"/>
          <w:szCs w:val="24"/>
        </w:rPr>
        <w:t xml:space="preserve"> </w:t>
      </w:r>
      <w:r w:rsidR="000D7AAE">
        <w:rPr>
          <w:rFonts w:ascii="Times New Roman" w:hAnsi="Times New Roman" w:cs="Times New Roman"/>
          <w:b/>
          <w:bCs/>
          <w:color w:val="990033"/>
          <w:sz w:val="24"/>
          <w:szCs w:val="24"/>
        </w:rPr>
        <w:t xml:space="preserve">con el </w:t>
      </w:r>
      <w:r w:rsidR="00CF31AA" w:rsidRPr="00385EA7">
        <w:rPr>
          <w:rFonts w:ascii="Times New Roman" w:hAnsi="Times New Roman" w:cs="Times New Roman"/>
          <w:b/>
          <w:bCs/>
          <w:color w:val="990033"/>
          <w:sz w:val="24"/>
          <w:szCs w:val="24"/>
        </w:rPr>
        <w:t>Pla</w:t>
      </w:r>
      <w:r w:rsidR="000D7AAE">
        <w:rPr>
          <w:rFonts w:ascii="Times New Roman" w:hAnsi="Times New Roman" w:cs="Times New Roman"/>
          <w:b/>
          <w:bCs/>
          <w:color w:val="990033"/>
          <w:sz w:val="24"/>
          <w:szCs w:val="24"/>
        </w:rPr>
        <w:t>n</w:t>
      </w:r>
      <w:r w:rsidR="00866F63">
        <w:rPr>
          <w:rFonts w:ascii="Times New Roman" w:hAnsi="Times New Roman" w:cs="Times New Roman"/>
          <w:b/>
          <w:bCs/>
          <w:color w:val="990033"/>
          <w:sz w:val="24"/>
          <w:szCs w:val="24"/>
        </w:rPr>
        <w:t xml:space="preserve"> de investigación</w:t>
      </w:r>
      <w:r w:rsidR="00CF31AA" w:rsidRPr="00385EA7">
        <w:rPr>
          <w:rFonts w:ascii="Times New Roman" w:hAnsi="Times New Roman" w:cs="Times New Roman"/>
          <w:b/>
          <w:bCs/>
          <w:color w:val="990033"/>
          <w:sz w:val="24"/>
          <w:szCs w:val="24"/>
        </w:rPr>
        <w:t>.</w:t>
      </w:r>
      <w:r w:rsidR="00687265" w:rsidRPr="00385EA7">
        <w:rPr>
          <w:rFonts w:ascii="Times New Roman" w:hAnsi="Times New Roman" w:cs="Times New Roman"/>
          <w:b/>
          <w:bCs/>
          <w:color w:val="990033"/>
          <w:sz w:val="24"/>
          <w:szCs w:val="24"/>
        </w:rPr>
        <w:t xml:space="preserve">  </w:t>
      </w:r>
      <w:r w:rsidR="00ED374C">
        <w:rPr>
          <w:rFonts w:ascii="Times New Roman" w:hAnsi="Times New Roman" w:cs="Times New Roman"/>
          <w:bCs/>
          <w:sz w:val="24"/>
          <w:szCs w:val="24"/>
        </w:rPr>
        <w:t>Extensión</w:t>
      </w:r>
      <w:r w:rsidR="00687265" w:rsidRPr="00385EA7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866F63">
        <w:rPr>
          <w:rFonts w:ascii="Times New Roman" w:hAnsi="Times New Roman" w:cs="Times New Roman"/>
          <w:bCs/>
          <w:sz w:val="24"/>
          <w:szCs w:val="24"/>
        </w:rPr>
        <w:t>e este apartado</w:t>
      </w:r>
      <w:r w:rsidR="00687265" w:rsidRPr="00385EA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66F63">
        <w:rPr>
          <w:rFonts w:ascii="Times New Roman" w:hAnsi="Times New Roman" w:cs="Times New Roman"/>
          <w:bCs/>
          <w:sz w:val="24"/>
          <w:szCs w:val="24"/>
        </w:rPr>
        <w:t>3 páginas.</w:t>
      </w:r>
    </w:p>
    <w:p w14:paraId="2652081D" w14:textId="77777777" w:rsidR="00CF31AA" w:rsidRPr="00385EA7" w:rsidRDefault="00CF31AA" w:rsidP="00CF31AA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</w:p>
    <w:p w14:paraId="340E1608" w14:textId="10EDF7F5" w:rsidR="00CF31AA" w:rsidRPr="00385EA7" w:rsidRDefault="00866F63" w:rsidP="00CF31AA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Haz clic o pulsa aquí para escribir texto."/>
              <w:format w:val="Primera majúscula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Haz clic o pulsa aquí para escribir texto.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1B6FEE0D" w14:textId="77777777" w:rsidR="00C140BB" w:rsidRPr="00385EA7" w:rsidRDefault="00C140BB" w:rsidP="00CF31AA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</w:p>
    <w:p w14:paraId="300C2497" w14:textId="77777777" w:rsidR="00C140BB" w:rsidRPr="00385EA7" w:rsidRDefault="00C140BB">
      <w:pPr>
        <w:rPr>
          <w:rFonts w:ascii="Times New Roman" w:hAnsi="Times New Roman" w:cs="Times New Roman"/>
          <w:sz w:val="24"/>
          <w:szCs w:val="24"/>
        </w:rPr>
      </w:pPr>
      <w:r w:rsidRPr="00385EA7">
        <w:rPr>
          <w:rFonts w:ascii="Times New Roman" w:hAnsi="Times New Roman" w:cs="Times New Roman"/>
          <w:sz w:val="24"/>
          <w:szCs w:val="24"/>
        </w:rPr>
        <w:br w:type="page"/>
      </w:r>
    </w:p>
    <w:p w14:paraId="5CE493B7" w14:textId="7FA423A9" w:rsidR="00F34341" w:rsidRDefault="007520D3" w:rsidP="00760B0D">
      <w:pPr>
        <w:pStyle w:val="Prrafodelista"/>
        <w:spacing w:after="0"/>
        <w:ind w:left="0" w:right="-427"/>
        <w:jc w:val="both"/>
        <w:rPr>
          <w:rFonts w:ascii="Times New Roman" w:hAnsi="Times New Roman" w:cs="Times New Roman"/>
          <w:sz w:val="24"/>
          <w:szCs w:val="24"/>
        </w:rPr>
      </w:pPr>
      <w:r w:rsidRPr="00385EA7">
        <w:rPr>
          <w:rFonts w:ascii="Times New Roman" w:hAnsi="Times New Roman" w:cs="Times New Roman"/>
          <w:b/>
          <w:bCs/>
          <w:color w:val="990033"/>
          <w:sz w:val="24"/>
          <w:szCs w:val="24"/>
        </w:rPr>
        <w:lastRenderedPageBreak/>
        <w:t>3. Relació</w:t>
      </w:r>
      <w:r w:rsidR="00866F63">
        <w:rPr>
          <w:rFonts w:ascii="Times New Roman" w:hAnsi="Times New Roman" w:cs="Times New Roman"/>
          <w:b/>
          <w:bCs/>
          <w:color w:val="990033"/>
          <w:sz w:val="24"/>
          <w:szCs w:val="24"/>
        </w:rPr>
        <w:t>n</w:t>
      </w:r>
      <w:r w:rsidRPr="00385EA7">
        <w:rPr>
          <w:rFonts w:ascii="Times New Roman" w:hAnsi="Times New Roman" w:cs="Times New Roman"/>
          <w:b/>
          <w:bCs/>
          <w:color w:val="990033"/>
          <w:sz w:val="24"/>
          <w:szCs w:val="24"/>
        </w:rPr>
        <w:t xml:space="preserve"> de l</w:t>
      </w:r>
      <w:r w:rsidR="00866F63">
        <w:rPr>
          <w:rFonts w:ascii="Times New Roman" w:hAnsi="Times New Roman" w:cs="Times New Roman"/>
          <w:b/>
          <w:bCs/>
          <w:color w:val="990033"/>
          <w:sz w:val="24"/>
          <w:szCs w:val="24"/>
        </w:rPr>
        <w:t>a</w:t>
      </w:r>
      <w:r w:rsidRPr="00385EA7">
        <w:rPr>
          <w:rFonts w:ascii="Times New Roman" w:hAnsi="Times New Roman" w:cs="Times New Roman"/>
          <w:b/>
          <w:bCs/>
          <w:color w:val="990033"/>
          <w:sz w:val="24"/>
          <w:szCs w:val="24"/>
        </w:rPr>
        <w:t>s a</w:t>
      </w:r>
      <w:r w:rsidR="00F34341" w:rsidRPr="00385EA7">
        <w:rPr>
          <w:rFonts w:ascii="Times New Roman" w:hAnsi="Times New Roman" w:cs="Times New Roman"/>
          <w:b/>
          <w:bCs/>
          <w:color w:val="990033"/>
          <w:sz w:val="24"/>
          <w:szCs w:val="24"/>
        </w:rPr>
        <w:t>c</w:t>
      </w:r>
      <w:r w:rsidR="00866F63">
        <w:rPr>
          <w:rFonts w:ascii="Times New Roman" w:hAnsi="Times New Roman" w:cs="Times New Roman"/>
          <w:b/>
          <w:bCs/>
          <w:color w:val="990033"/>
          <w:sz w:val="24"/>
          <w:szCs w:val="24"/>
        </w:rPr>
        <w:t>tividades</w:t>
      </w:r>
      <w:r w:rsidR="00760B0D" w:rsidRPr="00385EA7">
        <w:rPr>
          <w:rFonts w:ascii="Times New Roman" w:hAnsi="Times New Roman" w:cs="Times New Roman"/>
          <w:b/>
          <w:bCs/>
          <w:color w:val="990033"/>
          <w:sz w:val="24"/>
          <w:szCs w:val="24"/>
        </w:rPr>
        <w:t xml:space="preserve"> formativ</w:t>
      </w:r>
      <w:r w:rsidR="00866F63">
        <w:rPr>
          <w:rFonts w:ascii="Times New Roman" w:hAnsi="Times New Roman" w:cs="Times New Roman"/>
          <w:b/>
          <w:bCs/>
          <w:color w:val="990033"/>
          <w:sz w:val="24"/>
          <w:szCs w:val="24"/>
        </w:rPr>
        <w:t>as reali</w:t>
      </w:r>
      <w:r w:rsidR="00760B0D" w:rsidRPr="00385EA7">
        <w:rPr>
          <w:rFonts w:ascii="Times New Roman" w:hAnsi="Times New Roman" w:cs="Times New Roman"/>
          <w:b/>
          <w:bCs/>
          <w:color w:val="990033"/>
          <w:sz w:val="24"/>
          <w:szCs w:val="24"/>
        </w:rPr>
        <w:t>zades</w:t>
      </w:r>
      <w:r w:rsidR="00F34341" w:rsidRPr="00385EA7">
        <w:rPr>
          <w:rFonts w:ascii="Times New Roman" w:hAnsi="Times New Roman" w:cs="Times New Roman"/>
          <w:b/>
          <w:bCs/>
          <w:color w:val="990033"/>
          <w:sz w:val="24"/>
          <w:szCs w:val="24"/>
        </w:rPr>
        <w:t>.</w:t>
      </w:r>
      <w:r w:rsidR="00F34341" w:rsidRPr="00385EA7">
        <w:rPr>
          <w:rFonts w:ascii="Times New Roman" w:hAnsi="Times New Roman" w:cs="Times New Roman"/>
          <w:sz w:val="24"/>
          <w:szCs w:val="24"/>
        </w:rPr>
        <w:t xml:space="preserve"> </w:t>
      </w:r>
      <w:r w:rsidR="003B4909">
        <w:rPr>
          <w:rFonts w:ascii="Times New Roman" w:hAnsi="Times New Roman" w:cs="Times New Roman"/>
          <w:sz w:val="24"/>
          <w:szCs w:val="24"/>
        </w:rPr>
        <w:t>C</w:t>
      </w:r>
      <w:r w:rsidR="00760B0D" w:rsidRPr="00385EA7">
        <w:rPr>
          <w:rFonts w:ascii="Times New Roman" w:hAnsi="Times New Roman" w:cs="Times New Roman"/>
          <w:sz w:val="24"/>
          <w:szCs w:val="24"/>
        </w:rPr>
        <w:t>omplet</w:t>
      </w:r>
      <w:r w:rsidR="00866F63">
        <w:rPr>
          <w:rFonts w:ascii="Times New Roman" w:hAnsi="Times New Roman" w:cs="Times New Roman"/>
          <w:sz w:val="24"/>
          <w:szCs w:val="24"/>
        </w:rPr>
        <w:t>a</w:t>
      </w:r>
      <w:r w:rsidR="00760B0D" w:rsidRPr="00385EA7">
        <w:rPr>
          <w:rFonts w:ascii="Times New Roman" w:hAnsi="Times New Roman" w:cs="Times New Roman"/>
          <w:sz w:val="24"/>
          <w:szCs w:val="24"/>
        </w:rPr>
        <w:t xml:space="preserve"> l</w:t>
      </w:r>
      <w:r w:rsidR="00866F63">
        <w:rPr>
          <w:rFonts w:ascii="Times New Roman" w:hAnsi="Times New Roman" w:cs="Times New Roman"/>
          <w:sz w:val="24"/>
          <w:szCs w:val="24"/>
        </w:rPr>
        <w:t>as</w:t>
      </w:r>
      <w:r w:rsidR="00760B0D" w:rsidRPr="00385EA7">
        <w:rPr>
          <w:rFonts w:ascii="Times New Roman" w:hAnsi="Times New Roman" w:cs="Times New Roman"/>
          <w:sz w:val="24"/>
          <w:szCs w:val="24"/>
        </w:rPr>
        <w:t xml:space="preserve"> t</w:t>
      </w:r>
      <w:r w:rsidR="00866F63">
        <w:rPr>
          <w:rFonts w:ascii="Times New Roman" w:hAnsi="Times New Roman" w:cs="Times New Roman"/>
          <w:sz w:val="24"/>
          <w:szCs w:val="24"/>
        </w:rPr>
        <w:t>ablas</w:t>
      </w:r>
      <w:r w:rsidR="00760B0D" w:rsidRPr="00385EA7">
        <w:rPr>
          <w:rFonts w:ascii="Times New Roman" w:hAnsi="Times New Roman" w:cs="Times New Roman"/>
          <w:sz w:val="24"/>
          <w:szCs w:val="24"/>
        </w:rPr>
        <w:t xml:space="preserve"> </w:t>
      </w:r>
      <w:r w:rsidR="00866F63">
        <w:rPr>
          <w:rFonts w:ascii="Times New Roman" w:hAnsi="Times New Roman" w:cs="Times New Roman"/>
          <w:sz w:val="24"/>
          <w:szCs w:val="24"/>
        </w:rPr>
        <w:t xml:space="preserve">con </w:t>
      </w:r>
      <w:r w:rsidRPr="00385EA7">
        <w:rPr>
          <w:rFonts w:ascii="Times New Roman" w:hAnsi="Times New Roman" w:cs="Times New Roman"/>
          <w:sz w:val="24"/>
          <w:szCs w:val="24"/>
        </w:rPr>
        <w:t>la relació</w:t>
      </w:r>
      <w:r w:rsidR="00866F63">
        <w:rPr>
          <w:rFonts w:ascii="Times New Roman" w:hAnsi="Times New Roman" w:cs="Times New Roman"/>
          <w:sz w:val="24"/>
          <w:szCs w:val="24"/>
        </w:rPr>
        <w:t>n de la</w:t>
      </w:r>
      <w:r w:rsidRPr="00385EA7">
        <w:rPr>
          <w:rFonts w:ascii="Times New Roman" w:hAnsi="Times New Roman" w:cs="Times New Roman"/>
          <w:sz w:val="24"/>
          <w:szCs w:val="24"/>
        </w:rPr>
        <w:t>s activi</w:t>
      </w:r>
      <w:r w:rsidR="00866F63">
        <w:rPr>
          <w:rFonts w:ascii="Times New Roman" w:hAnsi="Times New Roman" w:cs="Times New Roman"/>
          <w:sz w:val="24"/>
          <w:szCs w:val="24"/>
        </w:rPr>
        <w:t>dades</w:t>
      </w:r>
      <w:r w:rsidRPr="00385EA7">
        <w:rPr>
          <w:rFonts w:ascii="Times New Roman" w:hAnsi="Times New Roman" w:cs="Times New Roman"/>
          <w:sz w:val="24"/>
          <w:szCs w:val="24"/>
        </w:rPr>
        <w:t xml:space="preserve"> reali</w:t>
      </w:r>
      <w:r w:rsidR="00866F63">
        <w:rPr>
          <w:rFonts w:ascii="Times New Roman" w:hAnsi="Times New Roman" w:cs="Times New Roman"/>
          <w:sz w:val="24"/>
          <w:szCs w:val="24"/>
        </w:rPr>
        <w:t>zada</w:t>
      </w:r>
      <w:r w:rsidRPr="00385EA7">
        <w:rPr>
          <w:rFonts w:ascii="Times New Roman" w:hAnsi="Times New Roman" w:cs="Times New Roman"/>
          <w:sz w:val="24"/>
          <w:szCs w:val="24"/>
        </w:rPr>
        <w:t>s</w:t>
      </w:r>
      <w:r w:rsidR="00760B0D" w:rsidRPr="00385EA7">
        <w:rPr>
          <w:rFonts w:ascii="Times New Roman" w:hAnsi="Times New Roman" w:cs="Times New Roman"/>
          <w:sz w:val="24"/>
          <w:szCs w:val="24"/>
        </w:rPr>
        <w:t xml:space="preserve"> durant</w:t>
      </w:r>
      <w:r w:rsidR="00866F63">
        <w:rPr>
          <w:rFonts w:ascii="Times New Roman" w:hAnsi="Times New Roman" w:cs="Times New Roman"/>
          <w:sz w:val="24"/>
          <w:szCs w:val="24"/>
        </w:rPr>
        <w:t>e</w:t>
      </w:r>
      <w:r w:rsidR="00760B0D" w:rsidRPr="00385EA7">
        <w:rPr>
          <w:rFonts w:ascii="Times New Roman" w:hAnsi="Times New Roman" w:cs="Times New Roman"/>
          <w:sz w:val="24"/>
          <w:szCs w:val="24"/>
        </w:rPr>
        <w:t xml:space="preserve"> </w:t>
      </w:r>
      <w:r w:rsidR="00866F63">
        <w:rPr>
          <w:rFonts w:ascii="Times New Roman" w:hAnsi="Times New Roman" w:cs="Times New Roman"/>
          <w:sz w:val="24"/>
          <w:szCs w:val="24"/>
        </w:rPr>
        <w:t xml:space="preserve">este </w:t>
      </w:r>
      <w:r w:rsidR="00760B0D" w:rsidRPr="00385EA7">
        <w:rPr>
          <w:rFonts w:ascii="Times New Roman" w:hAnsi="Times New Roman" w:cs="Times New Roman"/>
          <w:sz w:val="24"/>
          <w:szCs w:val="24"/>
        </w:rPr>
        <w:t>curs</w:t>
      </w:r>
      <w:r w:rsidR="00866F63">
        <w:rPr>
          <w:rFonts w:ascii="Times New Roman" w:hAnsi="Times New Roman" w:cs="Times New Roman"/>
          <w:sz w:val="24"/>
          <w:szCs w:val="24"/>
        </w:rPr>
        <w:t>o</w:t>
      </w:r>
      <w:r w:rsidR="00760B0D" w:rsidRPr="00385EA7">
        <w:rPr>
          <w:rFonts w:ascii="Times New Roman" w:hAnsi="Times New Roman" w:cs="Times New Roman"/>
          <w:sz w:val="24"/>
          <w:szCs w:val="24"/>
        </w:rPr>
        <w:t xml:space="preserve">. </w:t>
      </w:r>
      <w:r w:rsidR="003B4909">
        <w:rPr>
          <w:rFonts w:ascii="Times New Roman" w:hAnsi="Times New Roman" w:cs="Times New Roman"/>
          <w:sz w:val="24"/>
          <w:szCs w:val="24"/>
        </w:rPr>
        <w:t>Puedes consultar</w:t>
      </w:r>
      <w:r w:rsidR="00760B0D" w:rsidRPr="00385EA7">
        <w:rPr>
          <w:rFonts w:ascii="Times New Roman" w:hAnsi="Times New Roman" w:cs="Times New Roman"/>
          <w:sz w:val="24"/>
          <w:szCs w:val="24"/>
        </w:rPr>
        <w:t xml:space="preserve"> en </w:t>
      </w:r>
      <w:r w:rsidR="00866F63">
        <w:rPr>
          <w:rFonts w:ascii="Times New Roman" w:hAnsi="Times New Roman" w:cs="Times New Roman"/>
          <w:sz w:val="24"/>
          <w:szCs w:val="24"/>
        </w:rPr>
        <w:t xml:space="preserve">este </w:t>
      </w:r>
      <w:hyperlink r:id="rId8" w:history="1">
        <w:r w:rsidR="00866F63">
          <w:rPr>
            <w:rStyle w:val="Hipervnculo"/>
            <w:rFonts w:ascii="Times New Roman" w:hAnsi="Times New Roman" w:cs="Times New Roman"/>
            <w:sz w:val="24"/>
            <w:szCs w:val="24"/>
          </w:rPr>
          <w:t>enlace</w:t>
        </w:r>
      </w:hyperlink>
      <w:r w:rsidR="00760B0D" w:rsidRPr="00385EA7">
        <w:rPr>
          <w:rFonts w:ascii="Times New Roman" w:hAnsi="Times New Roman" w:cs="Times New Roman"/>
          <w:sz w:val="24"/>
          <w:szCs w:val="24"/>
        </w:rPr>
        <w:t xml:space="preserve"> l</w:t>
      </w:r>
      <w:r w:rsidR="00866F63">
        <w:rPr>
          <w:rFonts w:ascii="Times New Roman" w:hAnsi="Times New Roman" w:cs="Times New Roman"/>
          <w:sz w:val="24"/>
          <w:szCs w:val="24"/>
        </w:rPr>
        <w:t>a</w:t>
      </w:r>
      <w:r w:rsidR="00760B0D" w:rsidRPr="00385EA7">
        <w:rPr>
          <w:rFonts w:ascii="Times New Roman" w:hAnsi="Times New Roman" w:cs="Times New Roman"/>
          <w:sz w:val="24"/>
          <w:szCs w:val="24"/>
        </w:rPr>
        <w:t>s activi</w:t>
      </w:r>
      <w:r w:rsidR="00866F63">
        <w:rPr>
          <w:rFonts w:ascii="Times New Roman" w:hAnsi="Times New Roman" w:cs="Times New Roman"/>
          <w:sz w:val="24"/>
          <w:szCs w:val="24"/>
        </w:rPr>
        <w:t>dades</w:t>
      </w:r>
      <w:r w:rsidR="00760B0D" w:rsidRPr="00385EA7">
        <w:rPr>
          <w:rFonts w:ascii="Times New Roman" w:hAnsi="Times New Roman" w:cs="Times New Roman"/>
          <w:sz w:val="24"/>
          <w:szCs w:val="24"/>
        </w:rPr>
        <w:t xml:space="preserve"> formativ</w:t>
      </w:r>
      <w:r w:rsidR="00866F63">
        <w:rPr>
          <w:rFonts w:ascii="Times New Roman" w:hAnsi="Times New Roman" w:cs="Times New Roman"/>
          <w:sz w:val="24"/>
          <w:szCs w:val="24"/>
        </w:rPr>
        <w:t>as establecidas por cada programa de doctorado</w:t>
      </w:r>
      <w:r w:rsidR="00760B0D" w:rsidRPr="00385EA7">
        <w:rPr>
          <w:rFonts w:ascii="Times New Roman" w:hAnsi="Times New Roman" w:cs="Times New Roman"/>
          <w:sz w:val="24"/>
          <w:szCs w:val="24"/>
        </w:rPr>
        <w:t xml:space="preserve">, </w:t>
      </w:r>
      <w:r w:rsidR="00866F63">
        <w:rPr>
          <w:rFonts w:ascii="Times New Roman" w:hAnsi="Times New Roman" w:cs="Times New Roman"/>
          <w:sz w:val="24"/>
          <w:szCs w:val="24"/>
        </w:rPr>
        <w:t>y</w:t>
      </w:r>
      <w:r w:rsidR="00760B0D" w:rsidRPr="00385EA7">
        <w:rPr>
          <w:rFonts w:ascii="Times New Roman" w:hAnsi="Times New Roman" w:cs="Times New Roman"/>
          <w:sz w:val="24"/>
          <w:szCs w:val="24"/>
        </w:rPr>
        <w:t xml:space="preserve"> </w:t>
      </w:r>
      <w:r w:rsidR="00866F63">
        <w:rPr>
          <w:rFonts w:ascii="Times New Roman" w:hAnsi="Times New Roman" w:cs="Times New Roman"/>
          <w:sz w:val="24"/>
          <w:szCs w:val="24"/>
        </w:rPr>
        <w:t>su</w:t>
      </w:r>
      <w:r w:rsidR="00760B0D" w:rsidRPr="00385EA7">
        <w:rPr>
          <w:rFonts w:ascii="Times New Roman" w:hAnsi="Times New Roman" w:cs="Times New Roman"/>
          <w:sz w:val="24"/>
          <w:szCs w:val="24"/>
        </w:rPr>
        <w:t xml:space="preserve"> valor</w:t>
      </w:r>
      <w:r w:rsidR="00687265" w:rsidRPr="00385EA7">
        <w:rPr>
          <w:rFonts w:ascii="Times New Roman" w:hAnsi="Times New Roman" w:cs="Times New Roman"/>
          <w:sz w:val="24"/>
          <w:szCs w:val="24"/>
        </w:rPr>
        <w:t xml:space="preserve"> </w:t>
      </w:r>
      <w:r w:rsidR="00760B0D" w:rsidRPr="00385EA7">
        <w:rPr>
          <w:rFonts w:ascii="Times New Roman" w:hAnsi="Times New Roman" w:cs="Times New Roman"/>
          <w:sz w:val="24"/>
          <w:szCs w:val="24"/>
        </w:rPr>
        <w:t>en hor</w:t>
      </w:r>
      <w:r w:rsidR="00866F63">
        <w:rPr>
          <w:rFonts w:ascii="Times New Roman" w:hAnsi="Times New Roman" w:cs="Times New Roman"/>
          <w:sz w:val="24"/>
          <w:szCs w:val="24"/>
        </w:rPr>
        <w:t>a</w:t>
      </w:r>
      <w:r w:rsidR="00760B0D" w:rsidRPr="00385EA7">
        <w:rPr>
          <w:rFonts w:ascii="Times New Roman" w:hAnsi="Times New Roman" w:cs="Times New Roman"/>
          <w:sz w:val="24"/>
          <w:szCs w:val="24"/>
        </w:rPr>
        <w:t>s.</w:t>
      </w:r>
    </w:p>
    <w:p w14:paraId="0DC673AB" w14:textId="77777777" w:rsidR="003B4909" w:rsidRDefault="003B4909" w:rsidP="00760B0D">
      <w:pPr>
        <w:pStyle w:val="Prrafodelista"/>
        <w:spacing w:after="0"/>
        <w:ind w:left="0" w:right="-4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536"/>
        <w:gridCol w:w="2552"/>
        <w:gridCol w:w="1134"/>
        <w:gridCol w:w="992"/>
      </w:tblGrid>
      <w:tr w:rsidR="00FA2F0B" w:rsidRPr="009759E3" w14:paraId="72DACD37" w14:textId="77777777" w:rsidTr="00C50A5E">
        <w:tc>
          <w:tcPr>
            <w:tcW w:w="4536" w:type="dxa"/>
            <w:vAlign w:val="center"/>
          </w:tcPr>
          <w:p w14:paraId="29CEDE5E" w14:textId="77777777" w:rsidR="00FA2F0B" w:rsidRPr="009759E3" w:rsidRDefault="00ED374C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A2F0B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Activid</w:t>
              </w:r>
              <w:r w:rsidR="00FA2F0B" w:rsidRPr="009759E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ades transversales</w:t>
              </w:r>
            </w:hyperlink>
          </w:p>
        </w:tc>
        <w:tc>
          <w:tcPr>
            <w:tcW w:w="2552" w:type="dxa"/>
            <w:vAlign w:val="center"/>
          </w:tcPr>
          <w:p w14:paraId="00357D57" w14:textId="77777777" w:rsidR="00FA2F0B" w:rsidRPr="009759E3" w:rsidRDefault="00FA2F0B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E3">
              <w:rPr>
                <w:rFonts w:ascii="Times New Roman" w:hAnsi="Times New Roman" w:cs="Times New Roman"/>
                <w:sz w:val="24"/>
                <w:szCs w:val="24"/>
              </w:rPr>
              <w:t>Tipo de actividad</w:t>
            </w:r>
          </w:p>
        </w:tc>
        <w:tc>
          <w:tcPr>
            <w:tcW w:w="1134" w:type="dxa"/>
            <w:vAlign w:val="center"/>
          </w:tcPr>
          <w:p w14:paraId="1F162722" w14:textId="77777777" w:rsidR="00FA2F0B" w:rsidRPr="009759E3" w:rsidRDefault="00FA2F0B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E3">
              <w:rPr>
                <w:rFonts w:ascii="Times New Roman" w:hAnsi="Times New Roman" w:cs="Times New Roman"/>
                <w:sz w:val="24"/>
                <w:szCs w:val="24"/>
              </w:rPr>
              <w:t>Número de horas</w:t>
            </w:r>
          </w:p>
        </w:tc>
        <w:tc>
          <w:tcPr>
            <w:tcW w:w="992" w:type="dxa"/>
            <w:vAlign w:val="center"/>
          </w:tcPr>
          <w:p w14:paraId="2FE8037E" w14:textId="77777777" w:rsidR="00FA2F0B" w:rsidRPr="009759E3" w:rsidRDefault="00FA2F0B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E3">
              <w:rPr>
                <w:rFonts w:ascii="Times New Roman" w:hAnsi="Times New Roman" w:cs="Times New Roman"/>
                <w:sz w:val="24"/>
                <w:szCs w:val="24"/>
              </w:rPr>
              <w:t xml:space="preserve">Curso 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t>(1º,2º...)</w:t>
            </w:r>
          </w:p>
        </w:tc>
      </w:tr>
      <w:tr w:rsidR="00FA2F0B" w:rsidRPr="009759E3" w14:paraId="12280B7F" w14:textId="77777777" w:rsidTr="00C50A5E">
        <w:tc>
          <w:tcPr>
            <w:tcW w:w="4536" w:type="dxa"/>
          </w:tcPr>
          <w:p w14:paraId="4EFFAC05" w14:textId="0870A4E0" w:rsidR="00FA2F0B" w:rsidRPr="009759E3" w:rsidRDefault="00FA2F0B" w:rsidP="00C50A5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14"/>
              <w:szCs w:val="20"/>
            </w:rPr>
            <w:alias w:val="Elige un tipo"/>
            <w:tag w:val="Elige un tipo"/>
            <w:id w:val="-1973121778"/>
            <w:placeholder>
              <w:docPart w:val="123BF50B08A14BD4976665DF46937775"/>
            </w:placeholder>
            <w:dropDownList>
              <w:listItem w:displayText="." w:value="."/>
              <w:listItem w:displayText="Concurso" w:value="Concurso"/>
              <w:listItem w:displayText="Curso de formación transversal" w:value="Curso de formación transversal"/>
              <w:listItem w:displayText="Jornada" w:value="Jornada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41770B2A" w14:textId="77777777" w:rsidR="00FA2F0B" w:rsidRPr="001C367A" w:rsidRDefault="00FA2F0B" w:rsidP="00C50A5E">
                <w:pPr>
                  <w:pStyle w:val="Prrafodelista"/>
                  <w:tabs>
                    <w:tab w:val="center" w:pos="1168"/>
                  </w:tabs>
                  <w:ind w:left="0"/>
                  <w:rPr>
                    <w:rFonts w:ascii="Times New Roman" w:hAnsi="Times New Roman" w:cs="Times New Roman"/>
                    <w:sz w:val="14"/>
                    <w:szCs w:val="20"/>
                  </w:rPr>
                </w:pPr>
                <w:r w:rsidRPr="001C367A">
                  <w:rPr>
                    <w:rFonts w:ascii="Times New Roman" w:hAnsi="Times New Roman" w:cs="Times New Roman"/>
                    <w:sz w:val="14"/>
                    <w:szCs w:val="20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0EF431D0" w14:textId="5AC372E9" w:rsidR="00FA2F0B" w:rsidRPr="009759E3" w:rsidRDefault="00FA2F0B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927AD16" w14:textId="77777777" w:rsidR="00FA2F0B" w:rsidRPr="009759E3" w:rsidRDefault="00FA2F0B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A2F0B" w:rsidRPr="009759E3" w14:paraId="20CF7763" w14:textId="77777777" w:rsidTr="00C50A5E">
        <w:tc>
          <w:tcPr>
            <w:tcW w:w="4536" w:type="dxa"/>
          </w:tcPr>
          <w:p w14:paraId="254DCD32" w14:textId="77777777" w:rsidR="00FA2F0B" w:rsidRPr="009759E3" w:rsidRDefault="00FA2F0B" w:rsidP="00C50A5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4"/>
              <w:szCs w:val="20"/>
            </w:rPr>
            <w:alias w:val="Elige un tipo"/>
            <w:tag w:val="Elige un tipo"/>
            <w:id w:val="-860515190"/>
            <w:placeholder>
              <w:docPart w:val="1B6E412B157E4B2AB5DEDF6E21C01D74"/>
            </w:placeholder>
            <w:dropDownList>
              <w:listItem w:displayText="." w:value="."/>
              <w:listItem w:displayText="Concurso" w:value="Concurso"/>
              <w:listItem w:displayText="Curso de formación transversal" w:value="Curso de formación transversal"/>
              <w:listItem w:displayText="Jornada" w:value="Jornada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34C5CAA3" w14:textId="77777777" w:rsidR="00FA2F0B" w:rsidRPr="009759E3" w:rsidRDefault="00FA2F0B" w:rsidP="00C50A5E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C367A">
                  <w:rPr>
                    <w:rFonts w:ascii="Times New Roman" w:hAnsi="Times New Roman" w:cs="Times New Roman"/>
                    <w:sz w:val="14"/>
                    <w:szCs w:val="20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22FB9008" w14:textId="77777777" w:rsidR="00FA2F0B" w:rsidRPr="009759E3" w:rsidRDefault="00FA2F0B" w:rsidP="00C50A5E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7D13AF4" w14:textId="77777777" w:rsidR="00FA2F0B" w:rsidRPr="009759E3" w:rsidRDefault="00FA2F0B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A2F0B" w:rsidRPr="009759E3" w14:paraId="384CC13D" w14:textId="77777777" w:rsidTr="00C50A5E">
        <w:tc>
          <w:tcPr>
            <w:tcW w:w="4536" w:type="dxa"/>
          </w:tcPr>
          <w:p w14:paraId="5223D526" w14:textId="77777777" w:rsidR="00FA2F0B" w:rsidRPr="009759E3" w:rsidRDefault="00FA2F0B" w:rsidP="00C50A5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4"/>
              <w:szCs w:val="20"/>
            </w:rPr>
            <w:alias w:val="Elige un tipo"/>
            <w:tag w:val="Elige un tipo"/>
            <w:id w:val="1522362261"/>
            <w:placeholder>
              <w:docPart w:val="73ED186BECE045AD853E4E0C08A48D12"/>
            </w:placeholder>
            <w:dropDownList>
              <w:listItem w:displayText="." w:value="."/>
              <w:listItem w:displayText="Concurso" w:value="Concurso"/>
              <w:listItem w:displayText="Curso de formación transversal" w:value="Curso de formación transversal"/>
              <w:listItem w:displayText="Jornada" w:value="Jornada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43B4F7E2" w14:textId="77777777" w:rsidR="00FA2F0B" w:rsidRPr="009759E3" w:rsidRDefault="00FA2F0B" w:rsidP="00C50A5E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C367A">
                  <w:rPr>
                    <w:rFonts w:ascii="Times New Roman" w:hAnsi="Times New Roman" w:cs="Times New Roman"/>
                    <w:sz w:val="14"/>
                    <w:szCs w:val="20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10967438" w14:textId="77777777" w:rsidR="00FA2F0B" w:rsidRPr="009759E3" w:rsidRDefault="00FA2F0B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6F53705" w14:textId="77777777" w:rsidR="00FA2F0B" w:rsidRPr="009759E3" w:rsidRDefault="00FA2F0B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A2F0B" w:rsidRPr="009759E3" w14:paraId="1B18F864" w14:textId="77777777" w:rsidTr="00C50A5E">
        <w:tc>
          <w:tcPr>
            <w:tcW w:w="4536" w:type="dxa"/>
          </w:tcPr>
          <w:p w14:paraId="739E15E7" w14:textId="77777777" w:rsidR="00FA2F0B" w:rsidRPr="009759E3" w:rsidRDefault="00FA2F0B" w:rsidP="00C50A5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4"/>
              <w:szCs w:val="20"/>
            </w:rPr>
            <w:alias w:val="Elige un tipo"/>
            <w:tag w:val="Elige un tipo"/>
            <w:id w:val="-1714956997"/>
            <w:placeholder>
              <w:docPart w:val="23E0DC9947F14D20B87B20F681A34514"/>
            </w:placeholder>
            <w:dropDownList>
              <w:listItem w:displayText="." w:value="."/>
              <w:listItem w:displayText="Concurso" w:value="Concurso"/>
              <w:listItem w:displayText="Curso de formación transversal" w:value="Curso de formación transversal"/>
              <w:listItem w:displayText="Jornada" w:value="Jornada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12BB2978" w14:textId="77777777" w:rsidR="00FA2F0B" w:rsidRPr="009759E3" w:rsidRDefault="00FA2F0B" w:rsidP="00C50A5E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C367A">
                  <w:rPr>
                    <w:rFonts w:ascii="Times New Roman" w:hAnsi="Times New Roman" w:cs="Times New Roman"/>
                    <w:sz w:val="14"/>
                    <w:szCs w:val="20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31329F76" w14:textId="77777777" w:rsidR="00FA2F0B" w:rsidRPr="009759E3" w:rsidRDefault="00FA2F0B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E1C348D" w14:textId="77777777" w:rsidR="00FA2F0B" w:rsidRPr="009759E3" w:rsidRDefault="00FA2F0B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A2F0B" w:rsidRPr="009759E3" w14:paraId="01B76491" w14:textId="77777777" w:rsidTr="00C50A5E">
        <w:tc>
          <w:tcPr>
            <w:tcW w:w="4536" w:type="dxa"/>
          </w:tcPr>
          <w:p w14:paraId="27FDCED9" w14:textId="77777777" w:rsidR="00FA2F0B" w:rsidRPr="009759E3" w:rsidRDefault="00FA2F0B" w:rsidP="00C50A5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4"/>
              <w:szCs w:val="20"/>
            </w:rPr>
            <w:alias w:val="Elige un tipo"/>
            <w:tag w:val="Elige un tipo"/>
            <w:id w:val="-304933317"/>
            <w:placeholder>
              <w:docPart w:val="B4067C70C7484D56A04750B243EA7D5E"/>
            </w:placeholder>
            <w:dropDownList>
              <w:listItem w:displayText="." w:value="."/>
              <w:listItem w:displayText="Concurso" w:value="Concurso"/>
              <w:listItem w:displayText="Curso de formación transversal" w:value="Curso de formación transversal"/>
              <w:listItem w:displayText="Jornada" w:value="Jornada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4EF52F5A" w14:textId="77777777" w:rsidR="00FA2F0B" w:rsidRPr="009759E3" w:rsidRDefault="00FA2F0B" w:rsidP="00C50A5E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C367A">
                  <w:rPr>
                    <w:rFonts w:ascii="Times New Roman" w:hAnsi="Times New Roman" w:cs="Times New Roman"/>
                    <w:sz w:val="14"/>
                    <w:szCs w:val="20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2F266557" w14:textId="77777777" w:rsidR="00FA2F0B" w:rsidRPr="009759E3" w:rsidRDefault="00FA2F0B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F0A85AE" w14:textId="77777777" w:rsidR="00FA2F0B" w:rsidRPr="009759E3" w:rsidRDefault="00FA2F0B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A2F0B" w:rsidRPr="009759E3" w14:paraId="10156684" w14:textId="77777777" w:rsidTr="00C50A5E">
        <w:tc>
          <w:tcPr>
            <w:tcW w:w="4536" w:type="dxa"/>
          </w:tcPr>
          <w:p w14:paraId="7399C7FE" w14:textId="77777777" w:rsidR="00FA2F0B" w:rsidRPr="009759E3" w:rsidRDefault="00FA2F0B" w:rsidP="00C50A5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4"/>
              <w:szCs w:val="20"/>
            </w:rPr>
            <w:alias w:val="Elige un tipo"/>
            <w:tag w:val="Elige un tipo"/>
            <w:id w:val="740300700"/>
            <w:placeholder>
              <w:docPart w:val="A104CE8C07AA48D3A75A671260DB02E0"/>
            </w:placeholder>
            <w:dropDownList>
              <w:listItem w:displayText="." w:value="."/>
              <w:listItem w:displayText="Concurso" w:value="Concurso"/>
              <w:listItem w:displayText="Curso de formación transversal" w:value="Curso de formación transversal"/>
              <w:listItem w:displayText="Jornada" w:value="Jornada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6D9A59C1" w14:textId="77777777" w:rsidR="00FA2F0B" w:rsidRPr="009759E3" w:rsidRDefault="00FA2F0B" w:rsidP="00C50A5E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C367A">
                  <w:rPr>
                    <w:rFonts w:ascii="Times New Roman" w:hAnsi="Times New Roman" w:cs="Times New Roman"/>
                    <w:sz w:val="14"/>
                    <w:szCs w:val="20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5572230B" w14:textId="77777777" w:rsidR="00FA2F0B" w:rsidRPr="009759E3" w:rsidRDefault="00FA2F0B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6B7466C" w14:textId="77777777" w:rsidR="00FA2F0B" w:rsidRPr="009759E3" w:rsidRDefault="00FA2F0B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A2F0B" w:rsidRPr="009759E3" w14:paraId="464F6345" w14:textId="77777777" w:rsidTr="00C50A5E">
        <w:tc>
          <w:tcPr>
            <w:tcW w:w="4536" w:type="dxa"/>
          </w:tcPr>
          <w:p w14:paraId="200AA228" w14:textId="77777777" w:rsidR="00FA2F0B" w:rsidRPr="009759E3" w:rsidRDefault="00FA2F0B" w:rsidP="00C50A5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4"/>
              <w:szCs w:val="20"/>
            </w:rPr>
            <w:alias w:val="Elige un tipo"/>
            <w:tag w:val="Elige un tipo"/>
            <w:id w:val="1258176187"/>
            <w:placeholder>
              <w:docPart w:val="E7EF1BAE607243E8BBC3C1725ED2B4BD"/>
            </w:placeholder>
            <w:dropDownList>
              <w:listItem w:displayText="." w:value="."/>
              <w:listItem w:displayText="Concurso" w:value="Concurso"/>
              <w:listItem w:displayText="Curso de formación transversal" w:value="Curso de formación transversal"/>
              <w:listItem w:displayText="Jornada" w:value="Jornada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52FBA7F4" w14:textId="77777777" w:rsidR="00FA2F0B" w:rsidRPr="009759E3" w:rsidRDefault="00FA2F0B" w:rsidP="00C50A5E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C367A">
                  <w:rPr>
                    <w:rFonts w:ascii="Times New Roman" w:hAnsi="Times New Roman" w:cs="Times New Roman"/>
                    <w:sz w:val="14"/>
                    <w:szCs w:val="20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1B672A2A" w14:textId="77777777" w:rsidR="00FA2F0B" w:rsidRPr="009759E3" w:rsidRDefault="00FA2F0B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FC93DA9" w14:textId="77777777" w:rsidR="00FA2F0B" w:rsidRPr="009759E3" w:rsidRDefault="00FA2F0B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A2F0B" w:rsidRPr="009759E3" w14:paraId="34B2BE2A" w14:textId="77777777" w:rsidTr="00C50A5E">
        <w:tc>
          <w:tcPr>
            <w:tcW w:w="4536" w:type="dxa"/>
          </w:tcPr>
          <w:p w14:paraId="6EA036F7" w14:textId="77777777" w:rsidR="00FA2F0B" w:rsidRPr="009759E3" w:rsidRDefault="00FA2F0B" w:rsidP="00C50A5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4"/>
              <w:szCs w:val="20"/>
            </w:rPr>
            <w:alias w:val="Elige un tipo"/>
            <w:tag w:val="Elige un tipo"/>
            <w:id w:val="751318719"/>
            <w:placeholder>
              <w:docPart w:val="7A53EFD5685D46BD9D6E712224926558"/>
            </w:placeholder>
            <w:dropDownList>
              <w:listItem w:displayText="." w:value="."/>
              <w:listItem w:displayText="Concurso" w:value="Concurso"/>
              <w:listItem w:displayText="Curso de formación transversal" w:value="Curso de formación transversal"/>
              <w:listItem w:displayText="Jornada" w:value="Jornada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136986F6" w14:textId="77777777" w:rsidR="00FA2F0B" w:rsidRPr="009759E3" w:rsidRDefault="00FA2F0B" w:rsidP="00C50A5E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C367A">
                  <w:rPr>
                    <w:rFonts w:ascii="Times New Roman" w:hAnsi="Times New Roman" w:cs="Times New Roman"/>
                    <w:sz w:val="14"/>
                    <w:szCs w:val="20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526B4E21" w14:textId="77777777" w:rsidR="00FA2F0B" w:rsidRPr="009759E3" w:rsidRDefault="00FA2F0B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9A11BC1" w14:textId="77777777" w:rsidR="00FA2F0B" w:rsidRPr="009759E3" w:rsidRDefault="00FA2F0B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A2F0B" w:rsidRPr="009759E3" w14:paraId="103FA0CF" w14:textId="77777777" w:rsidTr="00C50A5E">
        <w:tc>
          <w:tcPr>
            <w:tcW w:w="4536" w:type="dxa"/>
          </w:tcPr>
          <w:p w14:paraId="48361F42" w14:textId="77777777" w:rsidR="00FA2F0B" w:rsidRPr="009759E3" w:rsidRDefault="00FA2F0B" w:rsidP="00C50A5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4"/>
              <w:szCs w:val="20"/>
            </w:rPr>
            <w:alias w:val="Elige un tipo"/>
            <w:tag w:val="Elige un tipo"/>
            <w:id w:val="-1998104455"/>
            <w:placeholder>
              <w:docPart w:val="1A079F3195C041A4B5E16C20FB4E4F95"/>
            </w:placeholder>
            <w:dropDownList>
              <w:listItem w:displayText="." w:value="."/>
              <w:listItem w:displayText="Concurso" w:value="Concurso"/>
              <w:listItem w:displayText="Curso de formación transversal" w:value="Curso de formación transversal"/>
              <w:listItem w:displayText="Jornada" w:value="Jornada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5F5A0430" w14:textId="77777777" w:rsidR="00FA2F0B" w:rsidRPr="009759E3" w:rsidRDefault="00FA2F0B" w:rsidP="00C50A5E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C367A">
                  <w:rPr>
                    <w:rFonts w:ascii="Times New Roman" w:hAnsi="Times New Roman" w:cs="Times New Roman"/>
                    <w:sz w:val="14"/>
                    <w:szCs w:val="20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1B5F7DC8" w14:textId="77777777" w:rsidR="00FA2F0B" w:rsidRPr="009759E3" w:rsidRDefault="00FA2F0B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9691B0D" w14:textId="77777777" w:rsidR="00FA2F0B" w:rsidRPr="009759E3" w:rsidRDefault="00FA2F0B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A2F0B" w:rsidRPr="009759E3" w14:paraId="24996EA9" w14:textId="77777777" w:rsidTr="00C50A5E">
        <w:tc>
          <w:tcPr>
            <w:tcW w:w="4536" w:type="dxa"/>
          </w:tcPr>
          <w:p w14:paraId="7408EBEE" w14:textId="77777777" w:rsidR="00FA2F0B" w:rsidRPr="009759E3" w:rsidRDefault="00FA2F0B" w:rsidP="00C50A5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4"/>
              <w:szCs w:val="20"/>
            </w:rPr>
            <w:alias w:val="Elige un tipo"/>
            <w:tag w:val="Elige un tipo"/>
            <w:id w:val="-1494936974"/>
            <w:placeholder>
              <w:docPart w:val="D17C16B0C648466EBD9E06F92FA26EFF"/>
            </w:placeholder>
            <w:dropDownList>
              <w:listItem w:displayText="." w:value="."/>
              <w:listItem w:displayText="Concurso" w:value="Concurso"/>
              <w:listItem w:displayText="Curso de formación transversal" w:value="Curso de formación transversal"/>
              <w:listItem w:displayText="Jornada" w:value="Jornada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154FF549" w14:textId="77777777" w:rsidR="00FA2F0B" w:rsidRPr="009759E3" w:rsidRDefault="00FA2F0B" w:rsidP="00C50A5E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C367A">
                  <w:rPr>
                    <w:rFonts w:ascii="Times New Roman" w:hAnsi="Times New Roman" w:cs="Times New Roman"/>
                    <w:sz w:val="14"/>
                    <w:szCs w:val="20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3781B3AF" w14:textId="77777777" w:rsidR="00FA2F0B" w:rsidRPr="009759E3" w:rsidRDefault="00FA2F0B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5D702F7" w14:textId="77777777" w:rsidR="00FA2F0B" w:rsidRPr="009759E3" w:rsidRDefault="00FA2F0B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A2F0B" w:rsidRPr="009759E3" w14:paraId="37FDCC41" w14:textId="77777777" w:rsidTr="00C50A5E">
        <w:tc>
          <w:tcPr>
            <w:tcW w:w="4536" w:type="dxa"/>
          </w:tcPr>
          <w:p w14:paraId="2D371453" w14:textId="77777777" w:rsidR="00FA2F0B" w:rsidRPr="009759E3" w:rsidRDefault="00FA2F0B" w:rsidP="00C50A5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4"/>
              <w:szCs w:val="20"/>
            </w:rPr>
            <w:alias w:val="Elige un tipo"/>
            <w:tag w:val="Elige un tipo"/>
            <w:id w:val="-1099408886"/>
            <w:placeholder>
              <w:docPart w:val="34CD9667B5E846D8B1209EA56CA70CDF"/>
            </w:placeholder>
            <w:dropDownList>
              <w:listItem w:displayText="." w:value="."/>
              <w:listItem w:displayText="Concurso" w:value="Concurso"/>
              <w:listItem w:displayText="Curso de formación transversal" w:value="Curso de formación transversal"/>
              <w:listItem w:displayText="Jornada" w:value="Jornada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35138035" w14:textId="77777777" w:rsidR="00FA2F0B" w:rsidRPr="009759E3" w:rsidRDefault="00FA2F0B" w:rsidP="00C50A5E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C367A">
                  <w:rPr>
                    <w:rFonts w:ascii="Times New Roman" w:hAnsi="Times New Roman" w:cs="Times New Roman"/>
                    <w:sz w:val="14"/>
                    <w:szCs w:val="20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482A32BE" w14:textId="77777777" w:rsidR="00FA2F0B" w:rsidRPr="009759E3" w:rsidRDefault="00FA2F0B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5E9736D" w14:textId="77777777" w:rsidR="00FA2F0B" w:rsidRPr="009759E3" w:rsidRDefault="00FA2F0B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A2F0B" w:rsidRPr="009759E3" w14:paraId="6BAE365D" w14:textId="77777777" w:rsidTr="00C50A5E">
        <w:tc>
          <w:tcPr>
            <w:tcW w:w="4536" w:type="dxa"/>
          </w:tcPr>
          <w:p w14:paraId="1E91A12C" w14:textId="77777777" w:rsidR="00FA2F0B" w:rsidRPr="009759E3" w:rsidRDefault="00FA2F0B" w:rsidP="00C50A5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4"/>
              <w:szCs w:val="20"/>
            </w:rPr>
            <w:alias w:val="Elige un tipo"/>
            <w:tag w:val="Elige un tipo"/>
            <w:id w:val="1101373694"/>
            <w:placeholder>
              <w:docPart w:val="1F06EFC8C4624FAD96C47DF7659D08D7"/>
            </w:placeholder>
            <w:dropDownList>
              <w:listItem w:displayText="." w:value="."/>
              <w:listItem w:displayText="Concurso" w:value="Concurso"/>
              <w:listItem w:displayText="Curso de formación transversal" w:value="Curso de formación transversal"/>
              <w:listItem w:displayText="Jornada" w:value="Jornada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53E0DA5E" w14:textId="77777777" w:rsidR="00FA2F0B" w:rsidRPr="009759E3" w:rsidRDefault="00FA2F0B" w:rsidP="00C50A5E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C367A">
                  <w:rPr>
                    <w:rFonts w:ascii="Times New Roman" w:hAnsi="Times New Roman" w:cs="Times New Roman"/>
                    <w:sz w:val="14"/>
                    <w:szCs w:val="20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742629A1" w14:textId="77777777" w:rsidR="00FA2F0B" w:rsidRPr="009759E3" w:rsidRDefault="00FA2F0B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717EB63" w14:textId="77777777" w:rsidR="00FA2F0B" w:rsidRPr="009759E3" w:rsidRDefault="00FA2F0B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A2F0B" w:rsidRPr="009759E3" w14:paraId="1B3A17E4" w14:textId="77777777" w:rsidTr="00C50A5E">
        <w:tc>
          <w:tcPr>
            <w:tcW w:w="4536" w:type="dxa"/>
          </w:tcPr>
          <w:p w14:paraId="1568824D" w14:textId="77777777" w:rsidR="00FA2F0B" w:rsidRPr="009759E3" w:rsidRDefault="00FA2F0B" w:rsidP="00C50A5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4"/>
              <w:szCs w:val="20"/>
            </w:rPr>
            <w:alias w:val="Elige un tipo"/>
            <w:tag w:val="Elige un tipo"/>
            <w:id w:val="-40214588"/>
            <w:placeholder>
              <w:docPart w:val="5B12E5AC49604C6993AF019B5F1981C0"/>
            </w:placeholder>
            <w:dropDownList>
              <w:listItem w:displayText="." w:value="."/>
              <w:listItem w:displayText="Concurso" w:value="Concurso"/>
              <w:listItem w:displayText="Curso de formación transversal" w:value="Curso de formación transversal"/>
              <w:listItem w:displayText="Jornada" w:value="Jornada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655B88D4" w14:textId="77777777" w:rsidR="00FA2F0B" w:rsidRPr="009759E3" w:rsidRDefault="00FA2F0B" w:rsidP="00C50A5E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C367A">
                  <w:rPr>
                    <w:rFonts w:ascii="Times New Roman" w:hAnsi="Times New Roman" w:cs="Times New Roman"/>
                    <w:sz w:val="14"/>
                    <w:szCs w:val="20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039D2A73" w14:textId="77777777" w:rsidR="00FA2F0B" w:rsidRPr="009759E3" w:rsidRDefault="00FA2F0B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F7233CD" w14:textId="77777777" w:rsidR="00FA2F0B" w:rsidRPr="009759E3" w:rsidRDefault="00FA2F0B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A2F0B" w:rsidRPr="009759E3" w14:paraId="61852CD8" w14:textId="77777777" w:rsidTr="00C50A5E">
        <w:tc>
          <w:tcPr>
            <w:tcW w:w="4536" w:type="dxa"/>
          </w:tcPr>
          <w:p w14:paraId="1EB34632" w14:textId="77777777" w:rsidR="00FA2F0B" w:rsidRPr="009759E3" w:rsidRDefault="00FA2F0B" w:rsidP="00C50A5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4"/>
              <w:szCs w:val="20"/>
            </w:rPr>
            <w:alias w:val="Elige un tipo"/>
            <w:tag w:val="Elige un tipo"/>
            <w:id w:val="-1983844220"/>
            <w:placeholder>
              <w:docPart w:val="30A175A5CCA04891867E580E286542B8"/>
            </w:placeholder>
            <w:dropDownList>
              <w:listItem w:displayText="." w:value="."/>
              <w:listItem w:displayText="Concurso" w:value="Concurso"/>
              <w:listItem w:displayText="Curso de formación transversal" w:value="Curso de formación transversal"/>
              <w:listItem w:displayText="Jornada" w:value="Jornada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5E98A0C3" w14:textId="7A076312" w:rsidR="00FA2F0B" w:rsidRPr="009759E3" w:rsidRDefault="00FA2F0B" w:rsidP="00C50A5E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14"/>
                    <w:szCs w:val="20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205C4650" w14:textId="77777777" w:rsidR="00FA2F0B" w:rsidRPr="009759E3" w:rsidRDefault="00FA2F0B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F022D01" w14:textId="77777777" w:rsidR="00FA2F0B" w:rsidRPr="009759E3" w:rsidRDefault="00FA2F0B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A2F0B" w:rsidRPr="009759E3" w14:paraId="7C2F0187" w14:textId="77777777" w:rsidTr="00C50A5E">
        <w:tc>
          <w:tcPr>
            <w:tcW w:w="4536" w:type="dxa"/>
          </w:tcPr>
          <w:p w14:paraId="4D163E1F" w14:textId="77777777" w:rsidR="00FA2F0B" w:rsidRPr="009759E3" w:rsidRDefault="00FA2F0B" w:rsidP="00C50A5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4"/>
              <w:szCs w:val="20"/>
            </w:rPr>
            <w:alias w:val="Elige un tipo"/>
            <w:tag w:val="Elige un tipo"/>
            <w:id w:val="-674032370"/>
            <w:placeholder>
              <w:docPart w:val="275AFF042EE647BCA678E861ED27EEFC"/>
            </w:placeholder>
            <w:dropDownList>
              <w:listItem w:displayText="." w:value="."/>
              <w:listItem w:displayText="Concurso" w:value="Concurso"/>
              <w:listItem w:displayText="Curso de formación transversal" w:value="Curso de formación transversal"/>
              <w:listItem w:displayText="Jornada" w:value="Jornada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695A1B6D" w14:textId="77777777" w:rsidR="00FA2F0B" w:rsidRPr="009759E3" w:rsidRDefault="00FA2F0B" w:rsidP="00C50A5E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C367A">
                  <w:rPr>
                    <w:rFonts w:ascii="Times New Roman" w:hAnsi="Times New Roman" w:cs="Times New Roman"/>
                    <w:sz w:val="14"/>
                    <w:szCs w:val="20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40DB2194" w14:textId="77777777" w:rsidR="00FA2F0B" w:rsidRPr="009759E3" w:rsidRDefault="00FA2F0B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1A403B5" w14:textId="77777777" w:rsidR="00FA2F0B" w:rsidRPr="009759E3" w:rsidRDefault="00FA2F0B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A2F0B" w:rsidRPr="009759E3" w14:paraId="6F6FB9BB" w14:textId="77777777" w:rsidTr="00C50A5E">
        <w:tc>
          <w:tcPr>
            <w:tcW w:w="4536" w:type="dxa"/>
            <w:shd w:val="clear" w:color="auto" w:fill="BDD6EE" w:themeFill="accent1" w:themeFillTint="66"/>
          </w:tcPr>
          <w:p w14:paraId="325AA2E3" w14:textId="77777777" w:rsidR="00FA2F0B" w:rsidRPr="009759E3" w:rsidRDefault="00FA2F0B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A27A845" w14:textId="77777777" w:rsidR="00FA2F0B" w:rsidRPr="009759E3" w:rsidRDefault="00FA2F0B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HORA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134" w:type="dxa"/>
          </w:tcPr>
          <w:p w14:paraId="3E6F35AF" w14:textId="708752A2" w:rsidR="00FA2F0B" w:rsidRPr="009759E3" w:rsidRDefault="00FA2F0B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4B6B5384" w14:textId="77777777" w:rsidR="00FA2F0B" w:rsidRPr="009759E3" w:rsidRDefault="00FA2F0B" w:rsidP="00C50A5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03ABAC" w14:textId="77777777" w:rsidR="00C140BB" w:rsidRDefault="00C140BB" w:rsidP="00F343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7D72A5" w14:textId="77777777" w:rsidR="003B4909" w:rsidRDefault="003B4909" w:rsidP="00F343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F60FBC" w14:textId="77777777" w:rsidR="003B4909" w:rsidRDefault="003B4909" w:rsidP="00F343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214" w:type="dxa"/>
        <w:tblInd w:w="137" w:type="dxa"/>
        <w:tblLook w:val="04A0" w:firstRow="1" w:lastRow="0" w:firstColumn="1" w:lastColumn="0" w:noHBand="0" w:noVBand="1"/>
      </w:tblPr>
      <w:tblGrid>
        <w:gridCol w:w="4536"/>
        <w:gridCol w:w="2552"/>
        <w:gridCol w:w="1134"/>
        <w:gridCol w:w="992"/>
      </w:tblGrid>
      <w:tr w:rsidR="003B4909" w:rsidRPr="009759E3" w14:paraId="5D80EBF8" w14:textId="77777777" w:rsidTr="00C50A5E">
        <w:tc>
          <w:tcPr>
            <w:tcW w:w="4536" w:type="dxa"/>
            <w:vAlign w:val="center"/>
          </w:tcPr>
          <w:p w14:paraId="4EABC63E" w14:textId="77777777" w:rsidR="003B4909" w:rsidRPr="009759E3" w:rsidRDefault="00ED374C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B4909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Actividade</w:t>
              </w:r>
              <w:r w:rsidR="003B4909" w:rsidRPr="009759E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s específi</w:t>
              </w:r>
              <w:r w:rsidR="003B4909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ca</w:t>
              </w:r>
              <w:r w:rsidR="003B4909" w:rsidRPr="009759E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s</w:t>
              </w:r>
            </w:hyperlink>
          </w:p>
        </w:tc>
        <w:tc>
          <w:tcPr>
            <w:tcW w:w="2552" w:type="dxa"/>
            <w:vAlign w:val="center"/>
          </w:tcPr>
          <w:p w14:paraId="2EE11117" w14:textId="77777777" w:rsidR="003B4909" w:rsidRPr="009759E3" w:rsidRDefault="003B4909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de actividad</w:t>
            </w:r>
          </w:p>
        </w:tc>
        <w:tc>
          <w:tcPr>
            <w:tcW w:w="1134" w:type="dxa"/>
            <w:vAlign w:val="center"/>
          </w:tcPr>
          <w:p w14:paraId="0B596DA9" w14:textId="77777777" w:rsidR="003B4909" w:rsidRPr="009759E3" w:rsidRDefault="003B4909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E3">
              <w:rPr>
                <w:rFonts w:ascii="Times New Roman" w:hAnsi="Times New Roman" w:cs="Times New Roman"/>
                <w:sz w:val="24"/>
                <w:szCs w:val="24"/>
              </w:rPr>
              <w:t>Número de horas</w:t>
            </w:r>
          </w:p>
        </w:tc>
        <w:tc>
          <w:tcPr>
            <w:tcW w:w="992" w:type="dxa"/>
            <w:vAlign w:val="center"/>
          </w:tcPr>
          <w:p w14:paraId="00D098C2" w14:textId="77777777" w:rsidR="003B4909" w:rsidRPr="009759E3" w:rsidRDefault="003B4909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E3">
              <w:rPr>
                <w:rFonts w:ascii="Times New Roman" w:hAnsi="Times New Roman" w:cs="Times New Roman"/>
                <w:sz w:val="24"/>
                <w:szCs w:val="24"/>
              </w:rPr>
              <w:t xml:space="preserve">Curso 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t>(1º,2º...)</w:t>
            </w:r>
          </w:p>
        </w:tc>
      </w:tr>
      <w:tr w:rsidR="003B4909" w:rsidRPr="009759E3" w14:paraId="50DB755F" w14:textId="77777777" w:rsidTr="00C50A5E">
        <w:tc>
          <w:tcPr>
            <w:tcW w:w="4536" w:type="dxa"/>
          </w:tcPr>
          <w:p w14:paraId="35E96A5A" w14:textId="77777777" w:rsidR="003B4909" w:rsidRPr="009759E3" w:rsidRDefault="003B4909" w:rsidP="00C50A5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alias w:val="Elige un tipo"/>
            <w:tag w:val="Elige un tipo"/>
            <w:id w:val="1788084244"/>
            <w:placeholder>
              <w:docPart w:val="A35083BDE35B4443BA91C7EB96CEAE89"/>
            </w:placeholder>
            <w:dropDownList>
              <w:listItem w:displayText="." w:value="."/>
              <w:listItem w:displayText="Actividad científica en grupo de investigación" w:value="Actividad científica en grupo de investigación"/>
              <w:listItem w:displayText="Asistencia y participación en fórums científicos" w:value="Asistencia y participación en fórums científicos"/>
              <w:listItem w:displayText="Movilidad" w:value="Movilidad"/>
              <w:listItem w:displayText="Redacción de documentos científico-técnicos" w:value="Redacción de documentos científico-técnicos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56A1DB28" w14:textId="77777777" w:rsidR="003B4909" w:rsidRPr="00AC5DD3" w:rsidRDefault="003B4909" w:rsidP="00C50A5E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1A616CEB" w14:textId="77777777" w:rsidR="003B4909" w:rsidRPr="009759E3" w:rsidRDefault="003B4909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69C2F9E" w14:textId="77777777" w:rsidR="003B4909" w:rsidRPr="009759E3" w:rsidRDefault="003B4909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B4909" w:rsidRPr="009759E3" w14:paraId="2BDBF583" w14:textId="77777777" w:rsidTr="00C50A5E">
        <w:tc>
          <w:tcPr>
            <w:tcW w:w="4536" w:type="dxa"/>
          </w:tcPr>
          <w:p w14:paraId="0E32A777" w14:textId="77777777" w:rsidR="003B4909" w:rsidRPr="009759E3" w:rsidRDefault="003B4909" w:rsidP="00C50A5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alias w:val="Elige un tipo"/>
            <w:tag w:val="Elige un tipo"/>
            <w:id w:val="-1738091110"/>
            <w:placeholder>
              <w:docPart w:val="0FB5B95030A84CC4B5E224EC7D9CBA05"/>
            </w:placeholder>
            <w:dropDownList>
              <w:listItem w:displayText="." w:value="."/>
              <w:listItem w:displayText="Actividad científica en grupo de investigación" w:value="Actividad científica en grupo de investigación"/>
              <w:listItem w:displayText="Asistencia y participación en fórums científicos" w:value="Asistencia y participación en fórums científicos"/>
              <w:listItem w:displayText="Movilidad" w:value="Movilidad"/>
              <w:listItem w:displayText="Redacción de documentos científico-técnicos" w:value="Redacción de documentos científico-técnicos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484F2D90" w14:textId="77777777" w:rsidR="003B4909" w:rsidRPr="00AC5DD3" w:rsidRDefault="003B4909" w:rsidP="00C50A5E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2093C308" w14:textId="77777777" w:rsidR="003B4909" w:rsidRPr="009759E3" w:rsidRDefault="003B4909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FADDBF3" w14:textId="77777777" w:rsidR="003B4909" w:rsidRPr="009759E3" w:rsidRDefault="003B4909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B4909" w:rsidRPr="009759E3" w14:paraId="52A665D5" w14:textId="77777777" w:rsidTr="00C50A5E">
        <w:tc>
          <w:tcPr>
            <w:tcW w:w="4536" w:type="dxa"/>
          </w:tcPr>
          <w:p w14:paraId="30665C36" w14:textId="77777777" w:rsidR="003B4909" w:rsidRPr="009759E3" w:rsidRDefault="003B4909" w:rsidP="00C50A5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alias w:val="Elige un tipo"/>
            <w:tag w:val="Elige un tipo"/>
            <w:id w:val="37248882"/>
            <w:placeholder>
              <w:docPart w:val="8B3905C59D8B4B248AA4540CD6A6E86B"/>
            </w:placeholder>
            <w:dropDownList>
              <w:listItem w:displayText="." w:value="."/>
              <w:listItem w:displayText="Actividad científica en grupo de investigación" w:value="Actividad científica en grupo de investigación"/>
              <w:listItem w:displayText="Asistencia y participación en fórums científicos" w:value="Asistencia y participación en fórums científicos"/>
              <w:listItem w:displayText="Movilidad" w:value="Movilidad"/>
              <w:listItem w:displayText="Redacción de documentos científico-técnicos" w:value="Redacción de documentos científico-técnicos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61EC513E" w14:textId="77777777" w:rsidR="003B4909" w:rsidRPr="00AC5DD3" w:rsidRDefault="003B4909" w:rsidP="00C50A5E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C5DD3">
                  <w:rPr>
                    <w:rFonts w:ascii="Times New Roman" w:hAnsi="Times New Roman" w:cs="Times New Roman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41F59842" w14:textId="77777777" w:rsidR="003B4909" w:rsidRPr="009759E3" w:rsidRDefault="003B4909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5DEE290" w14:textId="77777777" w:rsidR="003B4909" w:rsidRPr="009759E3" w:rsidRDefault="003B4909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B4909" w:rsidRPr="009759E3" w14:paraId="1812F1F7" w14:textId="77777777" w:rsidTr="00C50A5E">
        <w:tc>
          <w:tcPr>
            <w:tcW w:w="4536" w:type="dxa"/>
          </w:tcPr>
          <w:p w14:paraId="549D8D12" w14:textId="77777777" w:rsidR="003B4909" w:rsidRPr="009759E3" w:rsidRDefault="003B4909" w:rsidP="00C50A5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alias w:val="Elige un tipo"/>
            <w:tag w:val="Elige un tipo"/>
            <w:id w:val="-2069943954"/>
            <w:placeholder>
              <w:docPart w:val="DC8E77CA8B75438699A92E72CABA304E"/>
            </w:placeholder>
            <w:dropDownList>
              <w:listItem w:displayText="." w:value="."/>
              <w:listItem w:displayText="Actividad científica en grupo de investigación" w:value="Actividad científica en grupo de investigación"/>
              <w:listItem w:displayText="Asistencia y participación en fórums científicos" w:value="Asistencia y participación en fórums científicos"/>
              <w:listItem w:displayText="Movilidad" w:value="Movilidad"/>
              <w:listItem w:displayText="Redacción de documentos científico-técnicos" w:value="Redacción de documentos científico-técnicos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3B39CC92" w14:textId="77777777" w:rsidR="003B4909" w:rsidRPr="00AC5DD3" w:rsidRDefault="003B4909" w:rsidP="00C50A5E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C5DD3">
                  <w:rPr>
                    <w:rFonts w:ascii="Times New Roman" w:hAnsi="Times New Roman" w:cs="Times New Roman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3369DF7F" w14:textId="77777777" w:rsidR="003B4909" w:rsidRPr="009759E3" w:rsidRDefault="003B4909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FAFD889" w14:textId="77777777" w:rsidR="003B4909" w:rsidRPr="009759E3" w:rsidRDefault="003B4909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B4909" w:rsidRPr="009759E3" w14:paraId="6C78EB04" w14:textId="77777777" w:rsidTr="00C50A5E">
        <w:tc>
          <w:tcPr>
            <w:tcW w:w="4536" w:type="dxa"/>
          </w:tcPr>
          <w:p w14:paraId="29D93D51" w14:textId="77777777" w:rsidR="003B4909" w:rsidRPr="009759E3" w:rsidRDefault="003B4909" w:rsidP="00C50A5E"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alias w:val="Elige un tipo"/>
            <w:tag w:val="Elige un tipo"/>
            <w:id w:val="1944950513"/>
            <w:placeholder>
              <w:docPart w:val="CE3A086A4ECD498AB6A802AB5E1E3F14"/>
            </w:placeholder>
            <w:dropDownList>
              <w:listItem w:displayText="." w:value="."/>
              <w:listItem w:displayText="Actividad científica en grupo de investigación" w:value="Actividad científica en grupo de investigación"/>
              <w:listItem w:displayText="Asistencia y participación en fórums científicos" w:value="Asistencia y participación en fórums científicos"/>
              <w:listItem w:displayText="Movilidad" w:value="Movilidad"/>
              <w:listItem w:displayText="Redacción de documentos científico-técnicos" w:value="Redacción de documentos científico-técnicos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0E1202D4" w14:textId="77777777" w:rsidR="003B4909" w:rsidRPr="00AC5DD3" w:rsidRDefault="003B4909" w:rsidP="00C50A5E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C5DD3">
                  <w:rPr>
                    <w:rFonts w:ascii="Times New Roman" w:hAnsi="Times New Roman" w:cs="Times New Roman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64032D8B" w14:textId="77777777" w:rsidR="003B4909" w:rsidRPr="009759E3" w:rsidRDefault="003B4909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8F725FB" w14:textId="77777777" w:rsidR="003B4909" w:rsidRPr="009759E3" w:rsidRDefault="003B4909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B4909" w:rsidRPr="009759E3" w14:paraId="129CA944" w14:textId="77777777" w:rsidTr="00C50A5E">
        <w:tc>
          <w:tcPr>
            <w:tcW w:w="4536" w:type="dxa"/>
          </w:tcPr>
          <w:p w14:paraId="75DCFAAD" w14:textId="77777777" w:rsidR="003B4909" w:rsidRPr="009759E3" w:rsidRDefault="003B4909" w:rsidP="00C50A5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alias w:val="Elige un tipo"/>
            <w:tag w:val="Elige un tipo"/>
            <w:id w:val="-2085449354"/>
            <w:placeholder>
              <w:docPart w:val="C4E6F1FB52964DB089C14F138D60AA2A"/>
            </w:placeholder>
            <w:dropDownList>
              <w:listItem w:displayText="." w:value="."/>
              <w:listItem w:displayText="Actividad científica en grupo de investigación" w:value="Actividad científica en grupo de investigación"/>
              <w:listItem w:displayText="Asistencia y participación en fórums científicos" w:value="Asistencia y participación en fórums científicos"/>
              <w:listItem w:displayText="Movilidad" w:value="Movilidad"/>
              <w:listItem w:displayText="Redacción de documentos científico-técnicos" w:value="Redacción de documentos científico-técnicos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3989B35D" w14:textId="77777777" w:rsidR="003B4909" w:rsidRPr="00AC5DD3" w:rsidRDefault="003B4909" w:rsidP="00C50A5E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C5DD3">
                  <w:rPr>
                    <w:rFonts w:ascii="Times New Roman" w:hAnsi="Times New Roman" w:cs="Times New Roman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72B2BBA4" w14:textId="77777777" w:rsidR="003B4909" w:rsidRPr="009759E3" w:rsidRDefault="003B4909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DD58002" w14:textId="77777777" w:rsidR="003B4909" w:rsidRPr="009759E3" w:rsidRDefault="003B4909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B4909" w:rsidRPr="009759E3" w14:paraId="58A40DE0" w14:textId="77777777" w:rsidTr="00C50A5E">
        <w:tc>
          <w:tcPr>
            <w:tcW w:w="4536" w:type="dxa"/>
          </w:tcPr>
          <w:p w14:paraId="1F1655B2" w14:textId="77777777" w:rsidR="003B4909" w:rsidRPr="009759E3" w:rsidRDefault="003B4909" w:rsidP="00C50A5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alias w:val="Elige un tipo"/>
            <w:tag w:val="Elige un tipo"/>
            <w:id w:val="324709506"/>
            <w:placeholder>
              <w:docPart w:val="DCA0F77386F14B2F90109561D19D8EB5"/>
            </w:placeholder>
            <w:dropDownList>
              <w:listItem w:displayText="." w:value="."/>
              <w:listItem w:displayText="Actividad científica en grupo de investigación" w:value="Actividad científica en grupo de investigación"/>
              <w:listItem w:displayText="Asistencia y participación en fórums científicos" w:value="Asistencia y participación en fórums científicos"/>
              <w:listItem w:displayText="Movilidad" w:value="Movilidad"/>
              <w:listItem w:displayText="Redacción de documentos científico-técnicos" w:value="Redacción de documentos científico-técnicos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36E245C9" w14:textId="77777777" w:rsidR="003B4909" w:rsidRPr="00AC5DD3" w:rsidRDefault="003B4909" w:rsidP="00C50A5E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C5DD3">
                  <w:rPr>
                    <w:rFonts w:ascii="Times New Roman" w:hAnsi="Times New Roman" w:cs="Times New Roman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219C0BBC" w14:textId="77777777" w:rsidR="003B4909" w:rsidRPr="009759E3" w:rsidRDefault="003B4909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A7AEB5B" w14:textId="77777777" w:rsidR="003B4909" w:rsidRPr="009759E3" w:rsidRDefault="003B4909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B4909" w:rsidRPr="009759E3" w14:paraId="4E917245" w14:textId="77777777" w:rsidTr="00C50A5E">
        <w:tc>
          <w:tcPr>
            <w:tcW w:w="4536" w:type="dxa"/>
          </w:tcPr>
          <w:p w14:paraId="28B5221E" w14:textId="77777777" w:rsidR="003B4909" w:rsidRPr="009759E3" w:rsidRDefault="003B4909" w:rsidP="00C50A5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alias w:val="Elige un tipo"/>
            <w:tag w:val="Elige un tipo"/>
            <w:id w:val="-1323971651"/>
            <w:placeholder>
              <w:docPart w:val="855FEBD2FE644BB585AA5FA2117F9816"/>
            </w:placeholder>
            <w:dropDownList>
              <w:listItem w:displayText="." w:value="."/>
              <w:listItem w:displayText="Actividad científica en grupo de investigación" w:value="Actividad científica en grupo de investigación"/>
              <w:listItem w:displayText="Asistencia y participación en fórums científicos" w:value="Asistencia y participación en fórums científicos"/>
              <w:listItem w:displayText="Movilidad" w:value="Movilidad"/>
              <w:listItem w:displayText="Redacción de documentos científico-técnicos" w:value="Redacción de documentos científico-técnicos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47EAA746" w14:textId="77777777" w:rsidR="003B4909" w:rsidRPr="00AC5DD3" w:rsidRDefault="003B4909" w:rsidP="00C50A5E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C5DD3">
                  <w:rPr>
                    <w:rFonts w:ascii="Times New Roman" w:hAnsi="Times New Roman" w:cs="Times New Roman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1020021F" w14:textId="77777777" w:rsidR="003B4909" w:rsidRPr="009759E3" w:rsidRDefault="003B4909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6FE22FF" w14:textId="77777777" w:rsidR="003B4909" w:rsidRPr="009759E3" w:rsidRDefault="003B4909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B4909" w:rsidRPr="009759E3" w14:paraId="26A459B0" w14:textId="77777777" w:rsidTr="00C50A5E">
        <w:tc>
          <w:tcPr>
            <w:tcW w:w="4536" w:type="dxa"/>
          </w:tcPr>
          <w:p w14:paraId="3CD98E8B" w14:textId="77777777" w:rsidR="003B4909" w:rsidRPr="009759E3" w:rsidRDefault="003B4909" w:rsidP="00C50A5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alias w:val="Elige un tipo"/>
            <w:tag w:val="Elige un tipo"/>
            <w:id w:val="556602220"/>
            <w:placeholder>
              <w:docPart w:val="5560CF214D0D481792995057FF64ABD0"/>
            </w:placeholder>
            <w:dropDownList>
              <w:listItem w:displayText="." w:value="."/>
              <w:listItem w:displayText="Actividad científica en grupo de investigación" w:value="Actividad científica en grupo de investigación"/>
              <w:listItem w:displayText="Asistencia y participación en fórums científicos" w:value="Asistencia y participación en fórums científicos"/>
              <w:listItem w:displayText="Movilidad" w:value="Movilidad"/>
              <w:listItem w:displayText="Redacción de documentos científico-técnicos" w:value="Redacción de documentos científico-técnicos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013E3D4C" w14:textId="77777777" w:rsidR="003B4909" w:rsidRPr="00AC5DD3" w:rsidRDefault="003B4909" w:rsidP="00C50A5E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C5DD3">
                  <w:rPr>
                    <w:rFonts w:ascii="Times New Roman" w:hAnsi="Times New Roman" w:cs="Times New Roman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4BC23512" w14:textId="77777777" w:rsidR="003B4909" w:rsidRPr="009759E3" w:rsidRDefault="003B4909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47AD0AC" w14:textId="77777777" w:rsidR="003B4909" w:rsidRPr="009759E3" w:rsidRDefault="003B4909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B4909" w:rsidRPr="009759E3" w14:paraId="4564C192" w14:textId="77777777" w:rsidTr="00C50A5E">
        <w:tc>
          <w:tcPr>
            <w:tcW w:w="4536" w:type="dxa"/>
          </w:tcPr>
          <w:p w14:paraId="0A116A84" w14:textId="77777777" w:rsidR="003B4909" w:rsidRPr="009759E3" w:rsidRDefault="003B4909" w:rsidP="00C50A5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alias w:val="Elige un tipo"/>
            <w:tag w:val="Elige un tipo"/>
            <w:id w:val="-866440802"/>
            <w:placeholder>
              <w:docPart w:val="7FA2B1A36C1846CAB035D8E39DC9DEA0"/>
            </w:placeholder>
            <w:dropDownList>
              <w:listItem w:displayText="." w:value="."/>
              <w:listItem w:displayText="Actividad científica en grupo de investigación" w:value="Actividad científica en grupo de investigación"/>
              <w:listItem w:displayText="Asistencia y participación en fórums científicos" w:value="Asistencia y participación en fórums científicos"/>
              <w:listItem w:displayText="Movilidad" w:value="Movilidad"/>
              <w:listItem w:displayText="Redacción de documentos científico-técnicos" w:value="Redacción de documentos científico-técnicos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592FF88F" w14:textId="77777777" w:rsidR="003B4909" w:rsidRPr="00AC5DD3" w:rsidRDefault="003B4909" w:rsidP="00C50A5E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C5DD3">
                  <w:rPr>
                    <w:rFonts w:ascii="Times New Roman" w:hAnsi="Times New Roman" w:cs="Times New Roman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205F5F0B" w14:textId="77777777" w:rsidR="003B4909" w:rsidRPr="009759E3" w:rsidRDefault="003B4909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5CDDB5A" w14:textId="77777777" w:rsidR="003B4909" w:rsidRPr="009759E3" w:rsidRDefault="003B4909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B4909" w:rsidRPr="009759E3" w14:paraId="40B59DD2" w14:textId="77777777" w:rsidTr="00C50A5E">
        <w:tc>
          <w:tcPr>
            <w:tcW w:w="4536" w:type="dxa"/>
          </w:tcPr>
          <w:p w14:paraId="4562C885" w14:textId="77777777" w:rsidR="003B4909" w:rsidRPr="009759E3" w:rsidRDefault="003B4909" w:rsidP="00C50A5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alias w:val="Elige un tipo"/>
            <w:tag w:val="Elige un tipo"/>
            <w:id w:val="87900075"/>
            <w:placeholder>
              <w:docPart w:val="3A479839DAA14A26B0F2211D4BA33E54"/>
            </w:placeholder>
            <w:dropDownList>
              <w:listItem w:displayText="." w:value="."/>
              <w:listItem w:displayText="Actividad científica en grupo de investigación" w:value="Actividad científica en grupo de investigación"/>
              <w:listItem w:displayText="Asistencia y participación en fórums científicos" w:value="Asistencia y participación en fórums científicos"/>
              <w:listItem w:displayText="Movilidad" w:value="Movilidad"/>
              <w:listItem w:displayText="Redacción de documentos científico-técnicos" w:value="Redacción de documentos científico-técnicos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79B35EEB" w14:textId="77777777" w:rsidR="003B4909" w:rsidRPr="00AC5DD3" w:rsidRDefault="003B4909" w:rsidP="00C50A5E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C5DD3">
                  <w:rPr>
                    <w:rFonts w:ascii="Times New Roman" w:hAnsi="Times New Roman" w:cs="Times New Roman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714D5DF2" w14:textId="77777777" w:rsidR="003B4909" w:rsidRPr="009759E3" w:rsidRDefault="003B4909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01A016E" w14:textId="77777777" w:rsidR="003B4909" w:rsidRPr="009759E3" w:rsidRDefault="003B4909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B4909" w:rsidRPr="009759E3" w14:paraId="195DDB10" w14:textId="77777777" w:rsidTr="00C50A5E">
        <w:tc>
          <w:tcPr>
            <w:tcW w:w="4536" w:type="dxa"/>
          </w:tcPr>
          <w:p w14:paraId="1274585C" w14:textId="77777777" w:rsidR="003B4909" w:rsidRPr="009759E3" w:rsidRDefault="003B4909" w:rsidP="00C50A5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alias w:val="Elige un tipo"/>
            <w:tag w:val="Elige un tipo"/>
            <w:id w:val="-1974902546"/>
            <w:placeholder>
              <w:docPart w:val="F9AF0BADAF7C4A83B61631992418FA2C"/>
            </w:placeholder>
            <w:dropDownList>
              <w:listItem w:displayText="." w:value="."/>
              <w:listItem w:displayText="Actividad científica en grupo de investigación" w:value="Actividad científica en grupo de investigación"/>
              <w:listItem w:displayText="Asistencia y participación en fórums científicos" w:value="Asistencia y participación en fórums científicos"/>
              <w:listItem w:displayText="Movilidad" w:value="Movilidad"/>
              <w:listItem w:displayText="Redacción de documentos científico-técnicos" w:value="Redacción de documentos científico-técnicos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146E7773" w14:textId="77777777" w:rsidR="003B4909" w:rsidRPr="00AC5DD3" w:rsidRDefault="003B4909" w:rsidP="00C50A5E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C5DD3">
                  <w:rPr>
                    <w:rFonts w:ascii="Times New Roman" w:hAnsi="Times New Roman" w:cs="Times New Roman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6CE928D4" w14:textId="77777777" w:rsidR="003B4909" w:rsidRPr="009759E3" w:rsidRDefault="003B4909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7D033BE" w14:textId="77777777" w:rsidR="003B4909" w:rsidRPr="009759E3" w:rsidRDefault="003B4909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B4909" w:rsidRPr="009759E3" w14:paraId="7CD7211A" w14:textId="77777777" w:rsidTr="00C50A5E">
        <w:tc>
          <w:tcPr>
            <w:tcW w:w="4536" w:type="dxa"/>
          </w:tcPr>
          <w:p w14:paraId="40A9C2E3" w14:textId="77777777" w:rsidR="003B4909" w:rsidRPr="009759E3" w:rsidRDefault="003B4909" w:rsidP="00C50A5E">
            <w:pPr>
              <w:pStyle w:val="Prrafodelista"/>
              <w:tabs>
                <w:tab w:val="left" w:pos="34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alias w:val="Elige un tipo"/>
            <w:tag w:val="Elige un tipo"/>
            <w:id w:val="1449426736"/>
            <w:placeholder>
              <w:docPart w:val="8506224A80AA4775AF86E13047D2F6AD"/>
            </w:placeholder>
            <w:dropDownList>
              <w:listItem w:displayText="." w:value="."/>
              <w:listItem w:displayText="Actividad científica en grupo de investigación" w:value="Actividad científica en grupo de investigación"/>
              <w:listItem w:displayText="Asistencia y participación en fórums científicos" w:value="Asistencia y participación en fórums científicos"/>
              <w:listItem w:displayText="Movilidad" w:value="Movilidad"/>
              <w:listItem w:displayText="Redacción de documentos científico-técnicos" w:value="Redacción de documentos científico-técnicos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4BA662A5" w14:textId="77777777" w:rsidR="003B4909" w:rsidRPr="00AC5DD3" w:rsidRDefault="003B4909" w:rsidP="00C50A5E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C5DD3">
                  <w:rPr>
                    <w:rFonts w:ascii="Times New Roman" w:hAnsi="Times New Roman" w:cs="Times New Roman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49232829" w14:textId="77777777" w:rsidR="003B4909" w:rsidRPr="009759E3" w:rsidRDefault="003B4909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4C88D07" w14:textId="77777777" w:rsidR="003B4909" w:rsidRPr="009759E3" w:rsidRDefault="003B4909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B4909" w:rsidRPr="009759E3" w14:paraId="26A84DC9" w14:textId="77777777" w:rsidTr="00C50A5E">
        <w:tc>
          <w:tcPr>
            <w:tcW w:w="4536" w:type="dxa"/>
          </w:tcPr>
          <w:p w14:paraId="641DE14C" w14:textId="77777777" w:rsidR="003B4909" w:rsidRPr="009759E3" w:rsidRDefault="003B4909" w:rsidP="00C50A5E">
            <w:pPr>
              <w:pStyle w:val="Prrafodelista"/>
              <w:tabs>
                <w:tab w:val="left" w:pos="315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alias w:val="Elige un tipo"/>
            <w:tag w:val="Elige un tipo"/>
            <w:id w:val="-764153744"/>
            <w:placeholder>
              <w:docPart w:val="0FB94947BDC04305BC15837C5C759969"/>
            </w:placeholder>
            <w:dropDownList>
              <w:listItem w:displayText="." w:value="."/>
              <w:listItem w:displayText="Actividad científica en grupo de investigación" w:value="Actividad científica en grupo de investigación"/>
              <w:listItem w:displayText="Asistencia y participación en fórums científicos" w:value="Asistencia y participación en fórums científicos"/>
              <w:listItem w:displayText="Movilidad" w:value="Movilidad"/>
              <w:listItem w:displayText="Redacción de documentos científico-técnicos" w:value="Redacción de documentos científico-técnicos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69590E61" w14:textId="77777777" w:rsidR="003B4909" w:rsidRPr="00AC5DD3" w:rsidRDefault="003B4909" w:rsidP="00C50A5E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C5DD3">
                  <w:rPr>
                    <w:rFonts w:ascii="Times New Roman" w:hAnsi="Times New Roman" w:cs="Times New Roman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18897D0D" w14:textId="77777777" w:rsidR="003B4909" w:rsidRPr="009759E3" w:rsidRDefault="003B4909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D8F1F15" w14:textId="77777777" w:rsidR="003B4909" w:rsidRPr="009759E3" w:rsidRDefault="003B4909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B4909" w:rsidRPr="009759E3" w14:paraId="1F14C3B6" w14:textId="77777777" w:rsidTr="00C50A5E">
        <w:tc>
          <w:tcPr>
            <w:tcW w:w="4536" w:type="dxa"/>
          </w:tcPr>
          <w:p w14:paraId="21BCD3E4" w14:textId="77777777" w:rsidR="003B4909" w:rsidRPr="009759E3" w:rsidRDefault="003B4909" w:rsidP="00C50A5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alias w:val="Elige un tipo"/>
            <w:tag w:val="Elige un tipo"/>
            <w:id w:val="1224721266"/>
            <w:placeholder>
              <w:docPart w:val="C874ADAFA21B4877A9568C1D65933905"/>
            </w:placeholder>
            <w:dropDownList>
              <w:listItem w:displayText="." w:value="."/>
              <w:listItem w:displayText="Actividad científica en grupo de investigación" w:value="Actividad científica en grupo de investigación"/>
              <w:listItem w:displayText="Asistencia y participación en fórums científicos" w:value="Asistencia y participación en fórums científicos"/>
              <w:listItem w:displayText="Movilidad" w:value="Movilidad"/>
              <w:listItem w:displayText="Redacción de documentos científico-técnicos" w:value="Redacción de documentos científico-técnicos"/>
              <w:listItem w:displayText="Otro tipo" w:value="Otro tipo"/>
            </w:dropDownList>
          </w:sdtPr>
          <w:sdtEndPr/>
          <w:sdtContent>
            <w:tc>
              <w:tcPr>
                <w:tcW w:w="2552" w:type="dxa"/>
              </w:tcPr>
              <w:p w14:paraId="64198A52" w14:textId="77777777" w:rsidR="003B4909" w:rsidRPr="00AC5DD3" w:rsidRDefault="003B4909" w:rsidP="00C50A5E">
                <w:pPr>
                  <w:pStyle w:val="Prrafodelista"/>
                  <w:ind w:left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C5DD3">
                  <w:rPr>
                    <w:rFonts w:ascii="Times New Roman" w:hAnsi="Times New Roman" w:cs="Times New Roman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14:paraId="42DC6A58" w14:textId="77777777" w:rsidR="003B4909" w:rsidRPr="009759E3" w:rsidRDefault="003B4909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CE883CB" w14:textId="77777777" w:rsidR="003B4909" w:rsidRPr="009759E3" w:rsidRDefault="003B4909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Primera majúscula"/>
                  </w:textInput>
                </w:ffData>
              </w:fldCha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B4909" w:rsidRPr="009759E3" w14:paraId="0345F8D4" w14:textId="77777777" w:rsidTr="00C50A5E">
        <w:tc>
          <w:tcPr>
            <w:tcW w:w="4536" w:type="dxa"/>
            <w:shd w:val="clear" w:color="auto" w:fill="BDD6EE" w:themeFill="accent1" w:themeFillTint="66"/>
          </w:tcPr>
          <w:p w14:paraId="7AA4E319" w14:textId="77777777" w:rsidR="003B4909" w:rsidRPr="009759E3" w:rsidRDefault="003B4909" w:rsidP="00C50A5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2A928F3" w14:textId="77777777" w:rsidR="003B4909" w:rsidRPr="009759E3" w:rsidRDefault="003B4909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HORA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134" w:type="dxa"/>
          </w:tcPr>
          <w:p w14:paraId="4E94B749" w14:textId="77777777" w:rsidR="003B4909" w:rsidRPr="009759E3" w:rsidRDefault="003B4909" w:rsidP="00C50A5E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9759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3A485086" w14:textId="77777777" w:rsidR="003B4909" w:rsidRPr="009759E3" w:rsidRDefault="003B4909" w:rsidP="00C50A5E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C6BF74" w14:textId="77777777" w:rsidR="003B4909" w:rsidRPr="00385EA7" w:rsidRDefault="003B4909" w:rsidP="00F343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228B22" w14:textId="23068DB2" w:rsidR="007520D3" w:rsidRPr="003B4909" w:rsidRDefault="003B4909" w:rsidP="003B4909">
      <w:pPr>
        <w:rPr>
          <w:rFonts w:ascii="Times New Roman" w:hAnsi="Times New Roman" w:cs="Times New Roman"/>
          <w:sz w:val="24"/>
          <w:szCs w:val="24"/>
        </w:rPr>
      </w:pPr>
      <w:r w:rsidRPr="009759E3">
        <w:rPr>
          <w:rFonts w:ascii="Times New Roman" w:hAnsi="Times New Roman" w:cs="Times New Roman"/>
          <w:sz w:val="24"/>
          <w:szCs w:val="24"/>
        </w:rPr>
        <w:br w:type="page"/>
      </w:r>
      <w:r w:rsidR="005E0AB5" w:rsidRPr="00385EA7">
        <w:rPr>
          <w:rFonts w:ascii="Times New Roman" w:hAnsi="Times New Roman" w:cs="Times New Roman"/>
          <w:b/>
          <w:bCs/>
          <w:color w:val="990033"/>
          <w:sz w:val="24"/>
          <w:szCs w:val="24"/>
        </w:rPr>
        <w:lastRenderedPageBreak/>
        <w:t>3.1</w:t>
      </w:r>
      <w:r w:rsidR="007520D3" w:rsidRPr="00385EA7">
        <w:rPr>
          <w:rFonts w:ascii="Times New Roman" w:hAnsi="Times New Roman" w:cs="Times New Roman"/>
          <w:b/>
          <w:bCs/>
          <w:color w:val="9900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990033"/>
          <w:sz w:val="24"/>
          <w:szCs w:val="24"/>
        </w:rPr>
        <w:t>Indica</w:t>
      </w:r>
      <w:r w:rsidRPr="003B4909">
        <w:rPr>
          <w:rFonts w:ascii="Times New Roman" w:hAnsi="Times New Roman" w:cs="Times New Roman"/>
          <w:b/>
          <w:bCs/>
          <w:color w:val="990033"/>
          <w:sz w:val="24"/>
          <w:szCs w:val="24"/>
        </w:rPr>
        <w:t xml:space="preserve"> a continuación si se ha cumplido la planificación de las actividades formativas prevista</w:t>
      </w:r>
      <w:r>
        <w:rPr>
          <w:rFonts w:ascii="Times New Roman" w:hAnsi="Times New Roman" w:cs="Times New Roman"/>
          <w:b/>
          <w:bCs/>
          <w:color w:val="990033"/>
          <w:sz w:val="24"/>
          <w:szCs w:val="24"/>
        </w:rPr>
        <w:t>s</w:t>
      </w:r>
      <w:r w:rsidRPr="003B4909">
        <w:rPr>
          <w:rFonts w:ascii="Times New Roman" w:hAnsi="Times New Roman" w:cs="Times New Roman"/>
          <w:b/>
          <w:bCs/>
          <w:color w:val="990033"/>
          <w:sz w:val="24"/>
          <w:szCs w:val="24"/>
        </w:rPr>
        <w:t xml:space="preserve"> en el Plan de</w:t>
      </w:r>
      <w:r>
        <w:rPr>
          <w:rFonts w:ascii="Times New Roman" w:hAnsi="Times New Roman" w:cs="Times New Roman"/>
          <w:b/>
          <w:bCs/>
          <w:color w:val="990033"/>
          <w:sz w:val="24"/>
          <w:szCs w:val="24"/>
        </w:rPr>
        <w:t xml:space="preserve"> investigación inicial y justifica</w:t>
      </w:r>
      <w:r w:rsidRPr="003B4909">
        <w:rPr>
          <w:rFonts w:ascii="Times New Roman" w:hAnsi="Times New Roman" w:cs="Times New Roman"/>
          <w:b/>
          <w:bCs/>
          <w:color w:val="990033"/>
          <w:sz w:val="24"/>
          <w:szCs w:val="24"/>
        </w:rPr>
        <w:t xml:space="preserve"> la respuesta.</w:t>
      </w:r>
      <w:r>
        <w:rPr>
          <w:rFonts w:ascii="Times New Roman" w:hAnsi="Times New Roman" w:cs="Times New Roman"/>
          <w:b/>
          <w:bCs/>
          <w:color w:val="990033"/>
          <w:sz w:val="24"/>
          <w:szCs w:val="24"/>
        </w:rPr>
        <w:t xml:space="preserve"> </w:t>
      </w:r>
      <w:r w:rsidR="00ED374C">
        <w:rPr>
          <w:rFonts w:ascii="Times New Roman" w:hAnsi="Times New Roman" w:cs="Times New Roman"/>
          <w:bCs/>
          <w:sz w:val="24"/>
          <w:szCs w:val="24"/>
        </w:rPr>
        <w:t>Extensión</w:t>
      </w:r>
      <w:r w:rsidR="00ED374C" w:rsidRPr="00385E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4909">
        <w:rPr>
          <w:rFonts w:ascii="Times New Roman" w:hAnsi="Times New Roman" w:cs="Times New Roman"/>
          <w:bCs/>
          <w:sz w:val="24"/>
          <w:szCs w:val="24"/>
        </w:rPr>
        <w:t>máxima de este apartado: 1 página.</w:t>
      </w:r>
    </w:p>
    <w:p w14:paraId="1C5FA35F" w14:textId="77777777" w:rsidR="003B4909" w:rsidRPr="003B4909" w:rsidRDefault="003B4909" w:rsidP="003B4909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bCs/>
          <w:color w:val="990033"/>
          <w:sz w:val="24"/>
          <w:szCs w:val="24"/>
        </w:rPr>
      </w:pPr>
    </w:p>
    <w:p w14:paraId="6840559D" w14:textId="4341B27E" w:rsidR="007520D3" w:rsidRPr="00385EA7" w:rsidRDefault="007520D3" w:rsidP="007520D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5EA7">
        <w:rPr>
          <w:rFonts w:ascii="Times New Roman" w:hAnsi="Times New Roman" w:cs="Times New Roman"/>
          <w:sz w:val="24"/>
          <w:szCs w:val="24"/>
        </w:rPr>
        <w:tab/>
      </w:r>
      <w:r w:rsidR="003B49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Haz clic o pulsa aquí para escribir texto."/>
              <w:format w:val="Primera majúscula"/>
            </w:textInput>
          </w:ffData>
        </w:fldChar>
      </w:r>
      <w:r w:rsidR="003B49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B4909">
        <w:rPr>
          <w:rFonts w:ascii="Times New Roman" w:hAnsi="Times New Roman" w:cs="Times New Roman"/>
          <w:sz w:val="24"/>
          <w:szCs w:val="24"/>
        </w:rPr>
      </w:r>
      <w:r w:rsidR="003B4909">
        <w:rPr>
          <w:rFonts w:ascii="Times New Roman" w:hAnsi="Times New Roman" w:cs="Times New Roman"/>
          <w:sz w:val="24"/>
          <w:szCs w:val="24"/>
        </w:rPr>
        <w:fldChar w:fldCharType="separate"/>
      </w:r>
      <w:r w:rsidR="003B4909">
        <w:rPr>
          <w:rFonts w:ascii="Times New Roman" w:hAnsi="Times New Roman" w:cs="Times New Roman"/>
          <w:noProof/>
          <w:sz w:val="24"/>
          <w:szCs w:val="24"/>
        </w:rPr>
        <w:t>Haz clic o pulsa aquí para escribir texto.</w:t>
      </w:r>
      <w:r w:rsidR="003B490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7216611" w14:textId="77777777" w:rsidR="00760B0D" w:rsidRPr="00385EA7" w:rsidRDefault="00760B0D" w:rsidP="00760B0D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E3396D" w14:textId="77777777" w:rsidR="003B4909" w:rsidRDefault="00760B0D" w:rsidP="00097F94">
      <w:pPr>
        <w:pStyle w:val="Prrafode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EA7">
        <w:rPr>
          <w:rFonts w:ascii="Times New Roman" w:hAnsi="Times New Roman" w:cs="Times New Roman"/>
          <w:b/>
          <w:bCs/>
          <w:color w:val="990033"/>
          <w:sz w:val="24"/>
          <w:szCs w:val="24"/>
        </w:rPr>
        <w:t xml:space="preserve">4. </w:t>
      </w:r>
      <w:r w:rsidR="003B4909" w:rsidRPr="003B4909">
        <w:rPr>
          <w:rFonts w:ascii="Times New Roman" w:hAnsi="Times New Roman" w:cs="Times New Roman"/>
          <w:b/>
          <w:bCs/>
          <w:color w:val="990033"/>
          <w:sz w:val="24"/>
          <w:szCs w:val="24"/>
        </w:rPr>
        <w:t>Modificaciones en el Plan de investigación</w:t>
      </w:r>
      <w:r w:rsidR="001A27A0" w:rsidRPr="00385EA7">
        <w:rPr>
          <w:rFonts w:ascii="Times New Roman" w:hAnsi="Times New Roman" w:cs="Times New Roman"/>
          <w:b/>
          <w:bCs/>
          <w:color w:val="990033"/>
          <w:sz w:val="24"/>
          <w:szCs w:val="24"/>
        </w:rPr>
        <w:t>.</w:t>
      </w:r>
      <w:r w:rsidR="00F34341" w:rsidRPr="00385EA7">
        <w:rPr>
          <w:rFonts w:ascii="Times New Roman" w:hAnsi="Times New Roman" w:cs="Times New Roman"/>
          <w:b/>
          <w:bCs/>
          <w:color w:val="990033"/>
          <w:sz w:val="24"/>
          <w:szCs w:val="24"/>
        </w:rPr>
        <w:t xml:space="preserve"> </w:t>
      </w:r>
      <w:r w:rsidR="003B4909">
        <w:rPr>
          <w:rFonts w:ascii="Times New Roman" w:hAnsi="Times New Roman" w:cs="Times New Roman"/>
          <w:bCs/>
          <w:sz w:val="24"/>
          <w:szCs w:val="24"/>
        </w:rPr>
        <w:t xml:space="preserve">Explica </w:t>
      </w:r>
      <w:r w:rsidR="003B4909" w:rsidRPr="003B4909">
        <w:rPr>
          <w:rFonts w:ascii="Times New Roman" w:hAnsi="Times New Roman" w:cs="Times New Roman"/>
          <w:bCs/>
          <w:sz w:val="24"/>
          <w:szCs w:val="24"/>
        </w:rPr>
        <w:t xml:space="preserve">si ha habido cambios en el proyecto del Plan de investigación inicial, detallando qué apartados han quedado modificados. (Objetivos, metodología, planificación temporal, resultados esperados, plan de gestión de datos). </w:t>
      </w:r>
    </w:p>
    <w:p w14:paraId="27556196" w14:textId="5F3EADCD" w:rsidR="00097F94" w:rsidRPr="00385EA7" w:rsidRDefault="00ED374C" w:rsidP="00097F94">
      <w:pPr>
        <w:pStyle w:val="Prrafode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Extensión</w:t>
      </w:r>
      <w:r w:rsidRPr="00385E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4909" w:rsidRPr="003B4909">
        <w:rPr>
          <w:rFonts w:ascii="Times New Roman" w:hAnsi="Times New Roman" w:cs="Times New Roman"/>
          <w:bCs/>
          <w:sz w:val="24"/>
          <w:szCs w:val="24"/>
        </w:rPr>
        <w:t>máxima de este apartado: 1 página.</w:t>
      </w:r>
    </w:p>
    <w:p w14:paraId="118D6EF1" w14:textId="77777777" w:rsidR="001A27A0" w:rsidRPr="00385EA7" w:rsidRDefault="001A27A0" w:rsidP="00760B0D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728DCD" w14:textId="75E5C6BF" w:rsidR="00CF31AA" w:rsidRPr="00385EA7" w:rsidRDefault="00CF31AA" w:rsidP="00CF31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EA7">
        <w:rPr>
          <w:rFonts w:ascii="Times New Roman" w:hAnsi="Times New Roman" w:cs="Times New Roman"/>
          <w:sz w:val="24"/>
          <w:szCs w:val="24"/>
        </w:rPr>
        <w:tab/>
      </w:r>
      <w:r w:rsidR="003B49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Haz clic o pulsa aquí para escribir texto."/>
              <w:format w:val="Primera majúscula"/>
            </w:textInput>
          </w:ffData>
        </w:fldChar>
      </w:r>
      <w:r w:rsidR="003B49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B4909">
        <w:rPr>
          <w:rFonts w:ascii="Times New Roman" w:hAnsi="Times New Roman" w:cs="Times New Roman"/>
          <w:sz w:val="24"/>
          <w:szCs w:val="24"/>
        </w:rPr>
      </w:r>
      <w:r w:rsidR="003B4909">
        <w:rPr>
          <w:rFonts w:ascii="Times New Roman" w:hAnsi="Times New Roman" w:cs="Times New Roman"/>
          <w:sz w:val="24"/>
          <w:szCs w:val="24"/>
        </w:rPr>
        <w:fldChar w:fldCharType="separate"/>
      </w:r>
      <w:r w:rsidR="003B4909">
        <w:rPr>
          <w:rFonts w:ascii="Times New Roman" w:hAnsi="Times New Roman" w:cs="Times New Roman"/>
          <w:noProof/>
          <w:sz w:val="24"/>
          <w:szCs w:val="24"/>
        </w:rPr>
        <w:t>Haz clic o pulsa aquí para escribir texto.</w:t>
      </w:r>
      <w:r w:rsidR="003B490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2B6AD58" w14:textId="77777777" w:rsidR="001A27A0" w:rsidRPr="00385EA7" w:rsidRDefault="001A27A0" w:rsidP="001A27A0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</w:p>
    <w:p w14:paraId="5524C177" w14:textId="4BEB0B9E" w:rsidR="001A27A0" w:rsidRPr="00385EA7" w:rsidRDefault="00760B0D" w:rsidP="00760B0D">
      <w:pPr>
        <w:pStyle w:val="Prrafodelista"/>
        <w:spacing w:after="0"/>
        <w:ind w:left="0"/>
        <w:rPr>
          <w:rFonts w:ascii="Times New Roman" w:hAnsi="Times New Roman" w:cs="Times New Roman"/>
          <w:b/>
          <w:bCs/>
          <w:color w:val="990033"/>
          <w:sz w:val="24"/>
          <w:szCs w:val="24"/>
        </w:rPr>
      </w:pPr>
      <w:r w:rsidRPr="00385EA7">
        <w:rPr>
          <w:rFonts w:ascii="Times New Roman" w:hAnsi="Times New Roman" w:cs="Times New Roman"/>
          <w:b/>
          <w:bCs/>
          <w:color w:val="990033"/>
          <w:sz w:val="24"/>
          <w:szCs w:val="24"/>
        </w:rPr>
        <w:t xml:space="preserve">5. </w:t>
      </w:r>
      <w:r w:rsidR="003B4909" w:rsidRPr="003B4909">
        <w:rPr>
          <w:rFonts w:ascii="Times New Roman" w:hAnsi="Times New Roman" w:cs="Times New Roman"/>
          <w:b/>
          <w:bCs/>
          <w:color w:val="990033"/>
          <w:sz w:val="24"/>
          <w:szCs w:val="24"/>
        </w:rPr>
        <w:t>Otro</w:t>
      </w:r>
      <w:r w:rsidR="003B4909">
        <w:rPr>
          <w:rFonts w:ascii="Times New Roman" w:hAnsi="Times New Roman" w:cs="Times New Roman"/>
          <w:b/>
          <w:bCs/>
          <w:color w:val="990033"/>
          <w:sz w:val="24"/>
          <w:szCs w:val="24"/>
        </w:rPr>
        <w:t>s aspectos a considerar por el/la I</w:t>
      </w:r>
      <w:r w:rsidR="003B4909" w:rsidRPr="003B4909">
        <w:rPr>
          <w:rFonts w:ascii="Times New Roman" w:hAnsi="Times New Roman" w:cs="Times New Roman"/>
          <w:b/>
          <w:bCs/>
          <w:color w:val="990033"/>
          <w:sz w:val="24"/>
          <w:szCs w:val="24"/>
        </w:rPr>
        <w:t>nvestigador</w:t>
      </w:r>
      <w:r w:rsidR="003B4909">
        <w:rPr>
          <w:rFonts w:ascii="Times New Roman" w:hAnsi="Times New Roman" w:cs="Times New Roman"/>
          <w:b/>
          <w:bCs/>
          <w:color w:val="990033"/>
          <w:sz w:val="24"/>
          <w:szCs w:val="24"/>
        </w:rPr>
        <w:t>/a</w:t>
      </w:r>
      <w:r w:rsidR="003B4909" w:rsidRPr="003B4909">
        <w:rPr>
          <w:rFonts w:ascii="Times New Roman" w:hAnsi="Times New Roman" w:cs="Times New Roman"/>
          <w:b/>
          <w:bCs/>
          <w:color w:val="990033"/>
          <w:sz w:val="24"/>
          <w:szCs w:val="24"/>
        </w:rPr>
        <w:t xml:space="preserve"> en formación.</w:t>
      </w:r>
    </w:p>
    <w:p w14:paraId="7E1ED5EB" w14:textId="77777777" w:rsidR="001A27A0" w:rsidRPr="00385EA7" w:rsidRDefault="001A27A0" w:rsidP="001A27A0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</w:p>
    <w:p w14:paraId="00019F3F" w14:textId="042B597A" w:rsidR="001A27A0" w:rsidRPr="00385EA7" w:rsidRDefault="003B4909" w:rsidP="001A27A0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Haz clic o pulsa aquí para escribir texto."/>
              <w:format w:val="Primera majúscula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Haz clic o pulsa aquí para escribir texto.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5946E590" w14:textId="77777777" w:rsidR="00CF31AA" w:rsidRPr="00385EA7" w:rsidRDefault="00CF31AA" w:rsidP="001A27A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0FE1AF91" w14:textId="77777777" w:rsidR="00CF31AA" w:rsidRPr="00385EA7" w:rsidRDefault="00CF31AA" w:rsidP="001A27A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6018FE61" w14:textId="77777777" w:rsidR="00CF31AA" w:rsidRPr="00385EA7" w:rsidRDefault="00CF31AA" w:rsidP="001A27A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9E3ABA0" w14:textId="77777777" w:rsidR="00CF31AA" w:rsidRPr="00385EA7" w:rsidRDefault="00CF31AA" w:rsidP="001A27A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6E3BF18A" w14:textId="77777777" w:rsidR="00CF31AA" w:rsidRPr="00385EA7" w:rsidRDefault="00CF31AA" w:rsidP="001A27A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0CAE21DD" w14:textId="77777777" w:rsidR="00CF31AA" w:rsidRPr="00385EA7" w:rsidRDefault="00CF31AA" w:rsidP="001A27A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0F55CFF7" w14:textId="77777777" w:rsidR="00CF31AA" w:rsidRPr="00385EA7" w:rsidRDefault="00CF31AA" w:rsidP="001A27A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6A17DE71" w14:textId="77777777" w:rsidR="00CF31AA" w:rsidRPr="00385EA7" w:rsidRDefault="00CF31AA" w:rsidP="001A27A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0BD793B" w14:textId="77777777" w:rsidR="00CF31AA" w:rsidRDefault="00CF31AA" w:rsidP="00CF31AA">
      <w:pPr>
        <w:jc w:val="center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noProof/>
          <w:lang w:eastAsia="es-ES"/>
        </w:rPr>
        <w:lastRenderedPageBreak/>
        <w:drawing>
          <wp:inline distT="0" distB="0" distL="0" distR="0" wp14:anchorId="76D1DF3A" wp14:editId="6C6DA67C">
            <wp:extent cx="730250" cy="7302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86D43" w14:textId="77777777" w:rsidR="003B4909" w:rsidRPr="00367B19" w:rsidRDefault="003B4909" w:rsidP="003B4909">
      <w:pPr>
        <w:pStyle w:val="Prrafodelista"/>
        <w:spacing w:after="0"/>
        <w:jc w:val="center"/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</w:pPr>
      <w:r w:rsidRPr="00367B19"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  <w:t>Una vez completados todos los apartados anteriores:</w:t>
      </w:r>
    </w:p>
    <w:p w14:paraId="178006CE" w14:textId="77777777" w:rsidR="00CF31AA" w:rsidRPr="003B4909" w:rsidRDefault="00CF31AA" w:rsidP="00CF31AA">
      <w:pPr>
        <w:pStyle w:val="Prrafodelist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591C21D" w14:textId="4A395BA4" w:rsidR="00CF31AA" w:rsidRDefault="00CF31AA" w:rsidP="00CF31AA">
      <w:pPr>
        <w:pStyle w:val="Prrafodelista"/>
        <w:numPr>
          <w:ilvl w:val="0"/>
          <w:numId w:val="8"/>
        </w:numPr>
        <w:spacing w:after="0"/>
        <w:jc w:val="both"/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</w:pPr>
      <w:r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  <w:t>Conv</w:t>
      </w:r>
      <w:r w:rsidR="003B4909"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  <w:t>ierte el Auto</w:t>
      </w:r>
      <w:r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  <w:t xml:space="preserve">informe </w:t>
      </w:r>
      <w:r w:rsidRPr="00B35399"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  <w:t xml:space="preserve">en un </w:t>
      </w:r>
      <w:r w:rsidR="003B4909"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  <w:t>archivo</w:t>
      </w:r>
      <w:r w:rsidRPr="00B35399"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  <w:t xml:space="preserve"> pdf.</w:t>
      </w:r>
    </w:p>
    <w:p w14:paraId="63D08BA1" w14:textId="3ED881E9" w:rsidR="00CF31AA" w:rsidRDefault="003B4909" w:rsidP="00CF31AA">
      <w:pPr>
        <w:pStyle w:val="Prrafodelista"/>
        <w:numPr>
          <w:ilvl w:val="0"/>
          <w:numId w:val="8"/>
        </w:numPr>
        <w:spacing w:after="0"/>
        <w:jc w:val="both"/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</w:pPr>
      <w:r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  <w:t>Sube el Autoinforme</w:t>
      </w:r>
      <w:r w:rsidR="00CF31AA" w:rsidRPr="00727169"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  <w:t xml:space="preserve"> en format pdf a</w:t>
      </w:r>
      <w:r w:rsidR="00DA725D"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  <w:t>l</w:t>
      </w:r>
      <w:r w:rsidR="00CF31AA" w:rsidRPr="00727169"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  <w:t xml:space="preserve"> aplicati</w:t>
      </w:r>
      <w:r w:rsidR="00DA725D"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  <w:t>vo RAPI, siguiendo las</w:t>
      </w:r>
      <w:r w:rsidR="00CF31AA" w:rsidRPr="00727169"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  <w:t xml:space="preserve"> instruccions </w:t>
      </w:r>
      <w:proofErr w:type="gramStart"/>
      <w:r w:rsidR="00CF31AA" w:rsidRPr="00727169"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  <w:t>de la web</w:t>
      </w:r>
      <w:proofErr w:type="gramEnd"/>
      <w:r w:rsidR="00CF31AA" w:rsidRPr="00727169"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  <w:t xml:space="preserve"> : </w:t>
      </w:r>
    </w:p>
    <w:p w14:paraId="5D894637" w14:textId="77777777" w:rsidR="00DA725D" w:rsidRPr="00727169" w:rsidRDefault="00DA725D" w:rsidP="00DA725D">
      <w:pPr>
        <w:pStyle w:val="Prrafodelista"/>
        <w:spacing w:after="0"/>
        <w:jc w:val="both"/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</w:pPr>
    </w:p>
    <w:p w14:paraId="015C0208" w14:textId="0FE1DEB7" w:rsidR="001A27A0" w:rsidRPr="00CF31AA" w:rsidRDefault="00ED374C" w:rsidP="00DA725D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hyperlink r:id="rId12" w:history="1">
        <w:r w:rsidR="00DA725D" w:rsidRPr="00DA725D">
          <w:rPr>
            <w:rStyle w:val="Hipervnculo"/>
            <w:rFonts w:ascii="Times New Roman" w:hAnsi="Times New Roman" w:cs="Times New Roman"/>
            <w:sz w:val="28"/>
            <w:szCs w:val="28"/>
            <w:lang w:val="ca-ES"/>
          </w:rPr>
          <w:t>https://www.doctorat.udl.cat/es/seguiment-avaluacio/calendari/#indicaciones-evaluacion-doctoral-2o-curso-y-siguientes</w:t>
        </w:r>
      </w:hyperlink>
    </w:p>
    <w:p w14:paraId="41C6B0DE" w14:textId="77777777" w:rsidR="002B004A" w:rsidRPr="00CF31AA" w:rsidRDefault="002B004A" w:rsidP="00692DFB">
      <w:pPr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14:paraId="7E7C04D2" w14:textId="0A1A28AE" w:rsidR="00F34E7F" w:rsidRPr="00CF31AA" w:rsidRDefault="00F34E7F" w:rsidP="001E3E5C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F34E7F" w:rsidRPr="00CF31AA" w:rsidSect="00C677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694" w:right="1701" w:bottom="1418" w:left="1701" w:header="720" w:footer="720" w:gutter="0"/>
      <w:paperSrc w:first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05299" w14:textId="77777777" w:rsidR="000D7AAE" w:rsidRDefault="000D7AAE" w:rsidP="00921FEC">
      <w:pPr>
        <w:spacing w:after="0" w:line="240" w:lineRule="auto"/>
      </w:pPr>
      <w:r>
        <w:separator/>
      </w:r>
    </w:p>
  </w:endnote>
  <w:endnote w:type="continuationSeparator" w:id="0">
    <w:p w14:paraId="42C84A5C" w14:textId="77777777" w:rsidR="000D7AAE" w:rsidRDefault="000D7AAE" w:rsidP="0092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D42E" w14:textId="77777777" w:rsidR="000D7AAE" w:rsidRDefault="000D7A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6706849"/>
      <w:docPartObj>
        <w:docPartGallery w:val="Page Numbers (Bottom of Page)"/>
        <w:docPartUnique/>
      </w:docPartObj>
    </w:sdtPr>
    <w:sdtEndPr/>
    <w:sdtContent>
      <w:p w14:paraId="7E86BDD1" w14:textId="5C534A6C" w:rsidR="000D7AAE" w:rsidRDefault="000D7AA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7CC" w:rsidRPr="000407CC">
          <w:rPr>
            <w:noProof/>
            <w:lang w:val="ca-ES"/>
          </w:rPr>
          <w:t>5</w:t>
        </w:r>
        <w:r>
          <w:fldChar w:fldCharType="end"/>
        </w:r>
      </w:p>
    </w:sdtContent>
  </w:sdt>
  <w:p w14:paraId="122CF6C9" w14:textId="77777777" w:rsidR="000D7AAE" w:rsidRDefault="000D7AA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32071" w14:textId="77777777" w:rsidR="000D7AAE" w:rsidRDefault="000D7A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8CAF9" w14:textId="77777777" w:rsidR="000D7AAE" w:rsidRDefault="000D7AAE" w:rsidP="00921FEC">
      <w:pPr>
        <w:spacing w:after="0" w:line="240" w:lineRule="auto"/>
      </w:pPr>
      <w:r>
        <w:separator/>
      </w:r>
    </w:p>
  </w:footnote>
  <w:footnote w:type="continuationSeparator" w:id="0">
    <w:p w14:paraId="164A156C" w14:textId="77777777" w:rsidR="000D7AAE" w:rsidRDefault="000D7AAE" w:rsidP="0092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8619" w14:textId="5484BEBE" w:rsidR="000D7AAE" w:rsidRDefault="000D7A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6693" w14:textId="039659B1" w:rsidR="000D7AAE" w:rsidRDefault="000D7AAE" w:rsidP="00921FEC">
    <w:pPr>
      <w:pStyle w:val="Encabezado"/>
      <w:ind w:left="-993"/>
      <w:jc w:val="center"/>
    </w:pPr>
    <w:r>
      <w:rPr>
        <w:noProof/>
        <w:sz w:val="10"/>
        <w:szCs w:val="10"/>
        <w:lang w:eastAsia="es-ES"/>
      </w:rPr>
      <w:drawing>
        <wp:anchor distT="0" distB="0" distL="114300" distR="114300" simplePos="0" relativeHeight="251659264" behindDoc="0" locked="0" layoutInCell="1" allowOverlap="1" wp14:anchorId="37EC1E04" wp14:editId="3931A2EF">
          <wp:simplePos x="0" y="0"/>
          <wp:positionH relativeFrom="column">
            <wp:posOffset>-832485</wp:posOffset>
          </wp:positionH>
          <wp:positionV relativeFrom="paragraph">
            <wp:posOffset>-85725</wp:posOffset>
          </wp:positionV>
          <wp:extent cx="1565275" cy="504825"/>
          <wp:effectExtent l="0" t="0" r="0" b="9525"/>
          <wp:wrapTopAndBottom/>
          <wp:docPr id="1" name="Imagen 2" descr="http://www.imatge.udl.cat/marca/jpg/MED-ED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www.imatge.udl.cat/marca/jpg/MED-EDD.j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F8FF" w14:textId="3B26EF3F" w:rsidR="000D7AAE" w:rsidRDefault="00B00F23" w:rsidP="00791597">
    <w:pPr>
      <w:pStyle w:val="Encabezado"/>
      <w:tabs>
        <w:tab w:val="clear" w:pos="4252"/>
        <w:tab w:val="clear" w:pos="8504"/>
      </w:tabs>
      <w:jc w:val="center"/>
    </w:pPr>
    <w:r w:rsidRPr="001316AA">
      <w:rPr>
        <w:noProof/>
        <w:color w:val="FF0000"/>
      </w:rPr>
      <w:drawing>
        <wp:anchor distT="0" distB="0" distL="0" distR="0" simplePos="0" relativeHeight="251661312" behindDoc="0" locked="0" layoutInCell="1" allowOverlap="1" wp14:anchorId="5FB517A8" wp14:editId="1BFB990E">
          <wp:simplePos x="0" y="0"/>
          <wp:positionH relativeFrom="page">
            <wp:posOffset>251460</wp:posOffset>
          </wp:positionH>
          <wp:positionV relativeFrom="page">
            <wp:posOffset>257175</wp:posOffset>
          </wp:positionV>
          <wp:extent cx="2224405" cy="1334135"/>
          <wp:effectExtent l="0" t="0" r="0" b="0"/>
          <wp:wrapTopAndBottom/>
          <wp:docPr id="77153368" name="Imagen 77153368" descr="Imatge que conté text, Font, targeta de negoci, captura de pantalla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53368" name="Imagen 77153368" descr="Imatge que conté text, Font, targeta de negoci, captura de pantalla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13341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794"/>
      </v:shape>
    </w:pict>
  </w:numPicBullet>
  <w:abstractNum w:abstractNumId="0" w15:restartNumberingAfterBreak="0">
    <w:nsid w:val="02F065B2"/>
    <w:multiLevelType w:val="hybridMultilevel"/>
    <w:tmpl w:val="8FD2D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45FFA"/>
    <w:multiLevelType w:val="hybridMultilevel"/>
    <w:tmpl w:val="4462D718"/>
    <w:lvl w:ilvl="0" w:tplc="145EA2E2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C46F8"/>
    <w:multiLevelType w:val="hybridMultilevel"/>
    <w:tmpl w:val="3D02019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84C02"/>
    <w:multiLevelType w:val="hybridMultilevel"/>
    <w:tmpl w:val="8072285E"/>
    <w:lvl w:ilvl="0" w:tplc="145EA2E2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E17D2"/>
    <w:multiLevelType w:val="hybridMultilevel"/>
    <w:tmpl w:val="BCAEEC5C"/>
    <w:lvl w:ilvl="0" w:tplc="47F870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A3C87"/>
    <w:multiLevelType w:val="hybridMultilevel"/>
    <w:tmpl w:val="4142D13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52767E"/>
    <w:multiLevelType w:val="hybridMultilevel"/>
    <w:tmpl w:val="13EA66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75818"/>
    <w:multiLevelType w:val="hybridMultilevel"/>
    <w:tmpl w:val="9548937C"/>
    <w:lvl w:ilvl="0" w:tplc="6A9C3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5119365">
    <w:abstractNumId w:val="1"/>
  </w:num>
  <w:num w:numId="2" w16cid:durableId="1244147699">
    <w:abstractNumId w:val="3"/>
  </w:num>
  <w:num w:numId="3" w16cid:durableId="904948818">
    <w:abstractNumId w:val="5"/>
  </w:num>
  <w:num w:numId="4" w16cid:durableId="2097285656">
    <w:abstractNumId w:val="6"/>
  </w:num>
  <w:num w:numId="5" w16cid:durableId="570503172">
    <w:abstractNumId w:val="4"/>
  </w:num>
  <w:num w:numId="6" w16cid:durableId="321666897">
    <w:abstractNumId w:val="0"/>
  </w:num>
  <w:num w:numId="7" w16cid:durableId="206066070">
    <w:abstractNumId w:val="7"/>
  </w:num>
  <w:num w:numId="8" w16cid:durableId="1794328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FEC"/>
    <w:rsid w:val="000155D1"/>
    <w:rsid w:val="00026263"/>
    <w:rsid w:val="000407CC"/>
    <w:rsid w:val="000550D5"/>
    <w:rsid w:val="00097F94"/>
    <w:rsid w:val="000A3457"/>
    <w:rsid w:val="000B0514"/>
    <w:rsid w:val="000D7AAE"/>
    <w:rsid w:val="00114FFF"/>
    <w:rsid w:val="001A27A0"/>
    <w:rsid w:val="001B6F4F"/>
    <w:rsid w:val="001C7D10"/>
    <w:rsid w:val="001E3E5C"/>
    <w:rsid w:val="00252BD2"/>
    <w:rsid w:val="00276B3E"/>
    <w:rsid w:val="00284F02"/>
    <w:rsid w:val="002B004A"/>
    <w:rsid w:val="002B71BA"/>
    <w:rsid w:val="002E580F"/>
    <w:rsid w:val="00316BEC"/>
    <w:rsid w:val="00326179"/>
    <w:rsid w:val="003327F1"/>
    <w:rsid w:val="00347A87"/>
    <w:rsid w:val="003558D5"/>
    <w:rsid w:val="003563B0"/>
    <w:rsid w:val="0037783F"/>
    <w:rsid w:val="00385EA7"/>
    <w:rsid w:val="0039315F"/>
    <w:rsid w:val="003B4909"/>
    <w:rsid w:val="003D5550"/>
    <w:rsid w:val="00420126"/>
    <w:rsid w:val="00423AD0"/>
    <w:rsid w:val="004350E2"/>
    <w:rsid w:val="00445B2A"/>
    <w:rsid w:val="004C2ACC"/>
    <w:rsid w:val="0057651B"/>
    <w:rsid w:val="00586D79"/>
    <w:rsid w:val="005A20CE"/>
    <w:rsid w:val="005B3D89"/>
    <w:rsid w:val="005C13E2"/>
    <w:rsid w:val="005E0AB5"/>
    <w:rsid w:val="0060281A"/>
    <w:rsid w:val="0060362B"/>
    <w:rsid w:val="00643141"/>
    <w:rsid w:val="006476EA"/>
    <w:rsid w:val="006775D3"/>
    <w:rsid w:val="006830B3"/>
    <w:rsid w:val="00687265"/>
    <w:rsid w:val="00692DFB"/>
    <w:rsid w:val="006B30EE"/>
    <w:rsid w:val="006B79A3"/>
    <w:rsid w:val="006D00D4"/>
    <w:rsid w:val="006D05AB"/>
    <w:rsid w:val="00706A40"/>
    <w:rsid w:val="007520D3"/>
    <w:rsid w:val="00760B0D"/>
    <w:rsid w:val="00791597"/>
    <w:rsid w:val="00791AC3"/>
    <w:rsid w:val="007E4D36"/>
    <w:rsid w:val="00801FEA"/>
    <w:rsid w:val="008036C1"/>
    <w:rsid w:val="0081071D"/>
    <w:rsid w:val="00831501"/>
    <w:rsid w:val="00835030"/>
    <w:rsid w:val="00866F63"/>
    <w:rsid w:val="0087418B"/>
    <w:rsid w:val="008876FF"/>
    <w:rsid w:val="008951C5"/>
    <w:rsid w:val="008B445C"/>
    <w:rsid w:val="008C1DF6"/>
    <w:rsid w:val="008E2C9E"/>
    <w:rsid w:val="00907A03"/>
    <w:rsid w:val="009134BF"/>
    <w:rsid w:val="009159BD"/>
    <w:rsid w:val="00921FEC"/>
    <w:rsid w:val="009668D9"/>
    <w:rsid w:val="00981196"/>
    <w:rsid w:val="009A2800"/>
    <w:rsid w:val="00A02F80"/>
    <w:rsid w:val="00A26921"/>
    <w:rsid w:val="00A516E9"/>
    <w:rsid w:val="00A60DD9"/>
    <w:rsid w:val="00A7429C"/>
    <w:rsid w:val="00A96877"/>
    <w:rsid w:val="00AA70D6"/>
    <w:rsid w:val="00AC3D9D"/>
    <w:rsid w:val="00AF6456"/>
    <w:rsid w:val="00AF7FCC"/>
    <w:rsid w:val="00B00F23"/>
    <w:rsid w:val="00B8682A"/>
    <w:rsid w:val="00BC7FFB"/>
    <w:rsid w:val="00C00F8D"/>
    <w:rsid w:val="00C140BB"/>
    <w:rsid w:val="00C6775C"/>
    <w:rsid w:val="00C810FA"/>
    <w:rsid w:val="00CC6B7C"/>
    <w:rsid w:val="00CF31AA"/>
    <w:rsid w:val="00D018F9"/>
    <w:rsid w:val="00D20604"/>
    <w:rsid w:val="00D22ACC"/>
    <w:rsid w:val="00D3232C"/>
    <w:rsid w:val="00D7451D"/>
    <w:rsid w:val="00D75CFA"/>
    <w:rsid w:val="00D84C44"/>
    <w:rsid w:val="00D940D0"/>
    <w:rsid w:val="00DA725D"/>
    <w:rsid w:val="00E01488"/>
    <w:rsid w:val="00E239E5"/>
    <w:rsid w:val="00E254B4"/>
    <w:rsid w:val="00E27625"/>
    <w:rsid w:val="00E7759E"/>
    <w:rsid w:val="00EB3810"/>
    <w:rsid w:val="00EC37FE"/>
    <w:rsid w:val="00ED374C"/>
    <w:rsid w:val="00F27EB3"/>
    <w:rsid w:val="00F34341"/>
    <w:rsid w:val="00F34E7F"/>
    <w:rsid w:val="00F62E49"/>
    <w:rsid w:val="00F74AAE"/>
    <w:rsid w:val="00F81FBC"/>
    <w:rsid w:val="00FA2F0B"/>
    <w:rsid w:val="00FB4843"/>
    <w:rsid w:val="00FC5205"/>
    <w:rsid w:val="00FD27E7"/>
    <w:rsid w:val="00F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7819B"/>
  <w15:chartTrackingRefBased/>
  <w15:docId w15:val="{494F7F2B-9D90-450F-98CB-7339D6B0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FEC"/>
  </w:style>
  <w:style w:type="paragraph" w:styleId="Piedepgina">
    <w:name w:val="footer"/>
    <w:basedOn w:val="Normal"/>
    <w:link w:val="PiedepginaCar"/>
    <w:uiPriority w:val="99"/>
    <w:unhideWhenUsed/>
    <w:rsid w:val="00921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FEC"/>
  </w:style>
  <w:style w:type="character" w:customStyle="1" w:styleId="markedcontent">
    <w:name w:val="markedcontent"/>
    <w:basedOn w:val="Fuentedeprrafopredeter"/>
    <w:rsid w:val="00445B2A"/>
  </w:style>
  <w:style w:type="table" w:styleId="Tablaconcuadrcula">
    <w:name w:val="Table Grid"/>
    <w:basedOn w:val="Tablanormal"/>
    <w:uiPriority w:val="39"/>
    <w:rsid w:val="0044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75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4C44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D84C44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2B71BA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E0A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0A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E0AB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E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66F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ctorat.udl.cat/es/programes/index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doctorat.udl.cat/es/seguiment-avaluacio/calendari/%23indicaciones-evaluacion-doctoral-2o-curso-y-siguiente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doctorat.udl.cat/ca/activitats-formatives/que-son-les-activitats-formative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octorat.udl.cat/ca/activitats-formatives/que-son-les-activitats-formatives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http://www.imatge.udl.cat/marca/jpg/MED-EDD.jp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C3A13C67ED428282429CC0A01C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2D2F6-2A56-43F3-B442-C4EE48EBCC56}"/>
      </w:docPartPr>
      <w:docPartBody>
        <w:p w:rsidR="009E0803" w:rsidRDefault="002F50BE" w:rsidP="002F50BE">
          <w:pPr>
            <w:pStyle w:val="31C3A13C67ED428282429CC0A01C4BC73"/>
          </w:pPr>
          <w:r>
            <w:rPr>
              <w:rStyle w:val="Textodelmarcadordeposicin"/>
            </w:rPr>
            <w:t>Haz clic o pulsa aquí para escribir texto.</w:t>
          </w:r>
        </w:p>
      </w:docPartBody>
    </w:docPart>
    <w:docPart>
      <w:docPartPr>
        <w:name w:val="F76724F5E62247B19636F66AD4658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EA8AF-1838-4DC1-BA9B-36A41B611C32}"/>
      </w:docPartPr>
      <w:docPartBody>
        <w:p w:rsidR="009E0803" w:rsidRDefault="002F50BE" w:rsidP="002F50BE">
          <w:pPr>
            <w:pStyle w:val="F76724F5E62247B19636F66AD4658F1B2"/>
          </w:pPr>
          <w:r>
            <w:t>Haz clic o pulsa aquí para escribir texto.</w:t>
          </w:r>
        </w:p>
      </w:docPartBody>
    </w:docPart>
    <w:docPart>
      <w:docPartPr>
        <w:name w:val="C1C5C89620AA4CC4B8FF28ABF6C8C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D0B76-94B8-4600-A807-C3D4B79F4897}"/>
      </w:docPartPr>
      <w:docPartBody>
        <w:p w:rsidR="00DE4EF1" w:rsidRDefault="002F50BE" w:rsidP="002F50BE">
          <w:pPr>
            <w:pStyle w:val="C1C5C89620AA4CC4B8FF28ABF6C8CE674"/>
          </w:pPr>
          <w:r>
            <w:rPr>
              <w:rStyle w:val="Textodelmarcadordeposicin"/>
              <w:b/>
              <w:sz w:val="28"/>
              <w:szCs w:val="28"/>
            </w:rPr>
            <w:t>Haz clic o pulsa aquí para escribir texto.</w:t>
          </w:r>
        </w:p>
      </w:docPartBody>
    </w:docPart>
    <w:docPart>
      <w:docPartPr>
        <w:name w:val="B7ECF4591481436798F1DD1A52C41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FAEC8-6965-4608-8738-F60F6C79E108}"/>
      </w:docPartPr>
      <w:docPartBody>
        <w:p w:rsidR="002F50BE" w:rsidRDefault="002F50BE" w:rsidP="002F50BE">
          <w:pPr>
            <w:pStyle w:val="B7ECF4591481436798F1DD1A52C419AC"/>
          </w:pPr>
          <w:r>
            <w:rPr>
              <w:rStyle w:val="Textodelmarcadordeposicin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Textodelmarcadordeposicin"/>
            </w:rPr>
            <w:instrText xml:space="preserve"> FORMTEXT </w:instrText>
          </w:r>
          <w:r>
            <w:rPr>
              <w:rStyle w:val="Textodelmarcadordeposicin"/>
            </w:rPr>
          </w:r>
          <w:r>
            <w:rPr>
              <w:rStyle w:val="Textodelmarcadordeposicin"/>
            </w:rPr>
            <w:fldChar w:fldCharType="separate"/>
          </w:r>
          <w:r>
            <w:rPr>
              <w:rStyle w:val="Textodelmarcadordeposicin"/>
              <w:noProof/>
            </w:rPr>
            <w:t> </w:t>
          </w:r>
          <w:r>
            <w:rPr>
              <w:rStyle w:val="Textodelmarcadordeposicin"/>
              <w:noProof/>
            </w:rPr>
            <w:t> </w:t>
          </w:r>
          <w:r>
            <w:rPr>
              <w:rStyle w:val="Textodelmarcadordeposicin"/>
              <w:noProof/>
            </w:rPr>
            <w:t> </w:t>
          </w:r>
          <w:r>
            <w:rPr>
              <w:rStyle w:val="Textodelmarcadordeposicin"/>
              <w:noProof/>
            </w:rPr>
            <w:t> </w:t>
          </w:r>
          <w:r>
            <w:rPr>
              <w:rStyle w:val="Textodelmarcadordeposicin"/>
              <w:noProof/>
            </w:rPr>
            <w:t> </w:t>
          </w:r>
          <w:r>
            <w:rPr>
              <w:rStyle w:val="Textodelmarcadordeposicin"/>
            </w:rPr>
            <w:fldChar w:fldCharType="end"/>
          </w:r>
        </w:p>
      </w:docPartBody>
    </w:docPart>
    <w:docPart>
      <w:docPartPr>
        <w:name w:val="86B8C745E4CD4CBDA93AE17CE16FE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AE169-936B-40B7-B1BF-C1D5787D78D0}"/>
      </w:docPartPr>
      <w:docPartBody>
        <w:p w:rsidR="002F50BE" w:rsidRDefault="002F50BE" w:rsidP="002F50BE">
          <w:pPr>
            <w:pStyle w:val="86B8C745E4CD4CBDA93AE17CE16FE7942"/>
          </w:pPr>
          <w:r>
            <w:rPr>
              <w:rStyle w:val="Textodelmarcadordeposicin"/>
            </w:rPr>
            <w:t>Haz clic o pulsa aquí para escribir texto, si hay codirección.</w:t>
          </w:r>
        </w:p>
      </w:docPartBody>
    </w:docPart>
    <w:docPart>
      <w:docPartPr>
        <w:name w:val="123BF50B08A14BD4976665DF46937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101E4-794A-4FAB-B284-A6D1FE499846}"/>
      </w:docPartPr>
      <w:docPartBody>
        <w:p w:rsidR="000F7A47" w:rsidRDefault="002F50BE" w:rsidP="002F50BE">
          <w:pPr>
            <w:pStyle w:val="123BF50B08A14BD4976665DF46937775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1B6E412B157E4B2AB5DEDF6E21C01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5A724-C7C9-42CD-B2C3-F90BDD520792}"/>
      </w:docPartPr>
      <w:docPartBody>
        <w:p w:rsidR="000F7A47" w:rsidRDefault="002F50BE" w:rsidP="002F50BE">
          <w:pPr>
            <w:pStyle w:val="1B6E412B157E4B2AB5DEDF6E21C01D74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73ED186BECE045AD853E4E0C08A48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FF978-2127-4193-B2D5-0741375DE036}"/>
      </w:docPartPr>
      <w:docPartBody>
        <w:p w:rsidR="000F7A47" w:rsidRDefault="002F50BE" w:rsidP="002F50BE">
          <w:pPr>
            <w:pStyle w:val="73ED186BECE045AD853E4E0C08A48D12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23E0DC9947F14D20B87B20F681A34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D4B2C-7100-40C0-9A5E-50E8AF266E40}"/>
      </w:docPartPr>
      <w:docPartBody>
        <w:p w:rsidR="000F7A47" w:rsidRDefault="002F50BE" w:rsidP="002F50BE">
          <w:pPr>
            <w:pStyle w:val="23E0DC9947F14D20B87B20F681A34514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B4067C70C7484D56A04750B243EA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484B2-FEF5-4A88-A4FB-5CA4287D87AD}"/>
      </w:docPartPr>
      <w:docPartBody>
        <w:p w:rsidR="000F7A47" w:rsidRDefault="002F50BE" w:rsidP="002F50BE">
          <w:pPr>
            <w:pStyle w:val="B4067C70C7484D56A04750B243EA7D5E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A104CE8C07AA48D3A75A671260DB0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9C0CA-E240-41D0-BE21-5BCC78B220AD}"/>
      </w:docPartPr>
      <w:docPartBody>
        <w:p w:rsidR="000F7A47" w:rsidRDefault="002F50BE" w:rsidP="002F50BE">
          <w:pPr>
            <w:pStyle w:val="A104CE8C07AA48D3A75A671260DB02E0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E7EF1BAE607243E8BBC3C1725ED2B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55937-9606-46BB-99AA-B99537C0A31E}"/>
      </w:docPartPr>
      <w:docPartBody>
        <w:p w:rsidR="000F7A47" w:rsidRDefault="002F50BE" w:rsidP="002F50BE">
          <w:pPr>
            <w:pStyle w:val="E7EF1BAE607243E8BBC3C1725ED2B4BD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7A53EFD5685D46BD9D6E712224926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D5F2-4B2F-47BF-BE93-A177F32EBD24}"/>
      </w:docPartPr>
      <w:docPartBody>
        <w:p w:rsidR="000F7A47" w:rsidRDefault="002F50BE" w:rsidP="002F50BE">
          <w:pPr>
            <w:pStyle w:val="7A53EFD5685D46BD9D6E712224926558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1A079F3195C041A4B5E16C20FB4E4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2C538-A622-4289-9AAF-0FB695369167}"/>
      </w:docPartPr>
      <w:docPartBody>
        <w:p w:rsidR="000F7A47" w:rsidRDefault="002F50BE" w:rsidP="002F50BE">
          <w:pPr>
            <w:pStyle w:val="1A079F3195C041A4B5E16C20FB4E4F95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C16B0C648466EBD9E06F92FA26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DA3CF-ABE3-4A95-ADA8-579F90635C1C}"/>
      </w:docPartPr>
      <w:docPartBody>
        <w:p w:rsidR="000F7A47" w:rsidRDefault="002F50BE" w:rsidP="002F50BE">
          <w:pPr>
            <w:pStyle w:val="D17C16B0C648466EBD9E06F92FA26EFF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34CD9667B5E846D8B1209EA56CA70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E8F6D-1A8A-451B-8CDF-6CA3DB4E47C8}"/>
      </w:docPartPr>
      <w:docPartBody>
        <w:p w:rsidR="000F7A47" w:rsidRDefault="002F50BE" w:rsidP="002F50BE">
          <w:pPr>
            <w:pStyle w:val="34CD9667B5E846D8B1209EA56CA70CDF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1F06EFC8C4624FAD96C47DF7659D0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63EE-B42F-44DD-BD94-B4EECC113607}"/>
      </w:docPartPr>
      <w:docPartBody>
        <w:p w:rsidR="000F7A47" w:rsidRDefault="002F50BE" w:rsidP="002F50BE">
          <w:pPr>
            <w:pStyle w:val="1F06EFC8C4624FAD96C47DF7659D08D7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5B12E5AC49604C6993AF019B5F198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73B7F-98FE-420F-92C3-7B6EA54FCE02}"/>
      </w:docPartPr>
      <w:docPartBody>
        <w:p w:rsidR="000F7A47" w:rsidRDefault="002F50BE" w:rsidP="002F50BE">
          <w:pPr>
            <w:pStyle w:val="5B12E5AC49604C6993AF019B5F1981C0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30A175A5CCA04891867E580E28654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A82C-36B9-464E-B015-003320B0B054}"/>
      </w:docPartPr>
      <w:docPartBody>
        <w:p w:rsidR="000F7A47" w:rsidRDefault="002F50BE" w:rsidP="002F50BE">
          <w:pPr>
            <w:pStyle w:val="30A175A5CCA04891867E580E286542B8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275AFF042EE647BCA678E861ED27E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15E53-69FD-40F9-8DC0-0166E4A6FAC4}"/>
      </w:docPartPr>
      <w:docPartBody>
        <w:p w:rsidR="000F7A47" w:rsidRDefault="002F50BE" w:rsidP="002F50BE">
          <w:pPr>
            <w:pStyle w:val="275AFF042EE647BCA678E861ED27EEFC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A35083BDE35B4443BA91C7EB96CEA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B64A8-0041-4017-A8BE-84569BF878DB}"/>
      </w:docPartPr>
      <w:docPartBody>
        <w:p w:rsidR="000F7A47" w:rsidRDefault="002F50BE" w:rsidP="002F50BE">
          <w:pPr>
            <w:pStyle w:val="A35083BDE35B4443BA91C7EB96CEAE89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0FB5B95030A84CC4B5E224EC7D9CB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C7F00-4815-40B9-8C8F-4CC0E81092BC}"/>
      </w:docPartPr>
      <w:docPartBody>
        <w:p w:rsidR="000F7A47" w:rsidRDefault="002F50BE" w:rsidP="002F50BE">
          <w:pPr>
            <w:pStyle w:val="0FB5B95030A84CC4B5E224EC7D9CBA05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8B3905C59D8B4B248AA4540CD6A6E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BF096-AAEC-4E35-994C-5D54230CAFA3}"/>
      </w:docPartPr>
      <w:docPartBody>
        <w:p w:rsidR="000F7A47" w:rsidRDefault="002F50BE" w:rsidP="002F50BE">
          <w:pPr>
            <w:pStyle w:val="8B3905C59D8B4B248AA4540CD6A6E86B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DC8E77CA8B75438699A92E72CABA3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2D13-F2C2-4A6E-8304-0F9C83253D14}"/>
      </w:docPartPr>
      <w:docPartBody>
        <w:p w:rsidR="000F7A47" w:rsidRDefault="002F50BE" w:rsidP="002F50BE">
          <w:pPr>
            <w:pStyle w:val="DC8E77CA8B75438699A92E72CABA304E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CE3A086A4ECD498AB6A802AB5E1E3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BC147-E687-48C6-8E8B-A86E03299FD1}"/>
      </w:docPartPr>
      <w:docPartBody>
        <w:p w:rsidR="000F7A47" w:rsidRDefault="002F50BE" w:rsidP="002F50BE">
          <w:pPr>
            <w:pStyle w:val="CE3A086A4ECD498AB6A802AB5E1E3F14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C4E6F1FB52964DB089C14F138D60A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769D-052E-415A-8D6D-9E13386991C0}"/>
      </w:docPartPr>
      <w:docPartBody>
        <w:p w:rsidR="000F7A47" w:rsidRDefault="002F50BE" w:rsidP="002F50BE">
          <w:pPr>
            <w:pStyle w:val="C4E6F1FB52964DB089C14F138D60AA2A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DCA0F77386F14B2F90109561D19D8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5894D-A8F6-4C8A-B4EC-4833EF8FCA6F}"/>
      </w:docPartPr>
      <w:docPartBody>
        <w:p w:rsidR="000F7A47" w:rsidRDefault="002F50BE" w:rsidP="002F50BE">
          <w:pPr>
            <w:pStyle w:val="DCA0F77386F14B2F90109561D19D8EB5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855FEBD2FE644BB585AA5FA2117F9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E8289-099C-41BF-9AFC-01863CCADFFA}"/>
      </w:docPartPr>
      <w:docPartBody>
        <w:p w:rsidR="000F7A47" w:rsidRDefault="002F50BE" w:rsidP="002F50BE">
          <w:pPr>
            <w:pStyle w:val="855FEBD2FE644BB585AA5FA2117F9816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5560CF214D0D481792995057FF64A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EB6BB-6C5C-43F2-8CD8-2354FA86F015}"/>
      </w:docPartPr>
      <w:docPartBody>
        <w:p w:rsidR="000F7A47" w:rsidRDefault="002F50BE" w:rsidP="002F50BE">
          <w:pPr>
            <w:pStyle w:val="5560CF214D0D481792995057FF64ABD0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7FA2B1A36C1846CAB035D8E39DC9D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60A4E-399E-41A8-BDC4-DCED3DC5C2F3}"/>
      </w:docPartPr>
      <w:docPartBody>
        <w:p w:rsidR="000F7A47" w:rsidRDefault="002F50BE" w:rsidP="002F50BE">
          <w:pPr>
            <w:pStyle w:val="7FA2B1A36C1846CAB035D8E39DC9DEA0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3A479839DAA14A26B0F2211D4BA33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81F9-2B8D-482F-B16F-80CE38AE707F}"/>
      </w:docPartPr>
      <w:docPartBody>
        <w:p w:rsidR="000F7A47" w:rsidRDefault="002F50BE" w:rsidP="002F50BE">
          <w:pPr>
            <w:pStyle w:val="3A479839DAA14A26B0F2211D4BA33E54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F9AF0BADAF7C4A83B61631992418F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D92B5-2DBA-4A36-9F85-326F48D7F08E}"/>
      </w:docPartPr>
      <w:docPartBody>
        <w:p w:rsidR="000F7A47" w:rsidRDefault="002F50BE" w:rsidP="002F50BE">
          <w:pPr>
            <w:pStyle w:val="F9AF0BADAF7C4A83B61631992418FA2C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8506224A80AA4775AF86E13047D2F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BAB46-62DD-46A1-B047-5160CA943175}"/>
      </w:docPartPr>
      <w:docPartBody>
        <w:p w:rsidR="000F7A47" w:rsidRDefault="002F50BE" w:rsidP="002F50BE">
          <w:pPr>
            <w:pStyle w:val="8506224A80AA4775AF86E13047D2F6AD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0FB94947BDC04305BC15837C5C759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9CED0-6174-400C-B494-AB7CF672CE4F}"/>
      </w:docPartPr>
      <w:docPartBody>
        <w:p w:rsidR="000F7A47" w:rsidRDefault="002F50BE" w:rsidP="002F50BE">
          <w:pPr>
            <w:pStyle w:val="0FB94947BDC04305BC15837C5C759969"/>
          </w:pPr>
          <w:r w:rsidRPr="00CF08E9">
            <w:rPr>
              <w:rStyle w:val="Textodelmarcadordeposicin"/>
            </w:rPr>
            <w:t>Elija un elemento.</w:t>
          </w:r>
        </w:p>
      </w:docPartBody>
    </w:docPart>
    <w:docPart>
      <w:docPartPr>
        <w:name w:val="C874ADAFA21B4877A9568C1D65933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4B79D-C9D1-4A1C-96EB-BD85DD99A27F}"/>
      </w:docPartPr>
      <w:docPartBody>
        <w:p w:rsidR="000F7A47" w:rsidRDefault="002F50BE" w:rsidP="002F50BE">
          <w:pPr>
            <w:pStyle w:val="C874ADAFA21B4877A9568C1D65933905"/>
          </w:pPr>
          <w:r w:rsidRPr="00CF08E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D06"/>
    <w:rsid w:val="000F7A47"/>
    <w:rsid w:val="002B10C3"/>
    <w:rsid w:val="002F50BE"/>
    <w:rsid w:val="00836B7D"/>
    <w:rsid w:val="0089369C"/>
    <w:rsid w:val="008A1666"/>
    <w:rsid w:val="00963CD5"/>
    <w:rsid w:val="009E0803"/>
    <w:rsid w:val="00BF4FE8"/>
    <w:rsid w:val="00CC4E02"/>
    <w:rsid w:val="00D73D06"/>
    <w:rsid w:val="00DE4EF1"/>
    <w:rsid w:val="00E9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50BE"/>
    <w:rPr>
      <w:color w:val="808080"/>
    </w:rPr>
  </w:style>
  <w:style w:type="paragraph" w:customStyle="1" w:styleId="E358BDD558CB453DB06E22A8206CC7D114">
    <w:name w:val="E358BDD558CB453DB06E22A8206CC7D114"/>
    <w:rsid w:val="00CC4E02"/>
    <w:rPr>
      <w:rFonts w:eastAsiaTheme="minorHAnsi"/>
      <w:lang w:eastAsia="en-US"/>
    </w:rPr>
  </w:style>
  <w:style w:type="paragraph" w:customStyle="1" w:styleId="B7ECF4591481436798F1DD1A52C419AC">
    <w:name w:val="B7ECF4591481436798F1DD1A52C419AC"/>
    <w:rsid w:val="002F50BE"/>
  </w:style>
  <w:style w:type="paragraph" w:customStyle="1" w:styleId="F76724F5E62247B19636F66AD4658F1B2">
    <w:name w:val="F76724F5E62247B19636F66AD4658F1B2"/>
    <w:rsid w:val="002F50BE"/>
    <w:rPr>
      <w:rFonts w:eastAsiaTheme="minorHAnsi"/>
      <w:lang w:eastAsia="en-US"/>
    </w:rPr>
  </w:style>
  <w:style w:type="paragraph" w:customStyle="1" w:styleId="C1C5C89620AA4CC4B8FF28ABF6C8CE674">
    <w:name w:val="C1C5C89620AA4CC4B8FF28ABF6C8CE674"/>
    <w:rsid w:val="002F50BE"/>
    <w:rPr>
      <w:rFonts w:eastAsiaTheme="minorHAnsi"/>
      <w:lang w:eastAsia="en-US"/>
    </w:rPr>
  </w:style>
  <w:style w:type="paragraph" w:customStyle="1" w:styleId="31C3A13C67ED428282429CC0A01C4BC73">
    <w:name w:val="31C3A13C67ED428282429CC0A01C4BC73"/>
    <w:rsid w:val="002F50BE"/>
    <w:rPr>
      <w:rFonts w:eastAsiaTheme="minorHAnsi"/>
      <w:lang w:eastAsia="en-US"/>
    </w:rPr>
  </w:style>
  <w:style w:type="paragraph" w:customStyle="1" w:styleId="86B8C745E4CD4CBDA93AE17CE16FE7942">
    <w:name w:val="86B8C745E4CD4CBDA93AE17CE16FE7942"/>
    <w:rsid w:val="002F50BE"/>
    <w:rPr>
      <w:rFonts w:eastAsiaTheme="minorHAnsi"/>
      <w:lang w:eastAsia="en-US"/>
    </w:rPr>
  </w:style>
  <w:style w:type="paragraph" w:customStyle="1" w:styleId="123BF50B08A14BD4976665DF46937775">
    <w:name w:val="123BF50B08A14BD4976665DF46937775"/>
    <w:rsid w:val="002F50BE"/>
  </w:style>
  <w:style w:type="paragraph" w:customStyle="1" w:styleId="1B6E412B157E4B2AB5DEDF6E21C01D74">
    <w:name w:val="1B6E412B157E4B2AB5DEDF6E21C01D74"/>
    <w:rsid w:val="002F50BE"/>
  </w:style>
  <w:style w:type="paragraph" w:customStyle="1" w:styleId="73ED186BECE045AD853E4E0C08A48D12">
    <w:name w:val="73ED186BECE045AD853E4E0C08A48D12"/>
    <w:rsid w:val="002F50BE"/>
  </w:style>
  <w:style w:type="paragraph" w:customStyle="1" w:styleId="23E0DC9947F14D20B87B20F681A34514">
    <w:name w:val="23E0DC9947F14D20B87B20F681A34514"/>
    <w:rsid w:val="002F50BE"/>
  </w:style>
  <w:style w:type="paragraph" w:customStyle="1" w:styleId="B4067C70C7484D56A04750B243EA7D5E">
    <w:name w:val="B4067C70C7484D56A04750B243EA7D5E"/>
    <w:rsid w:val="002F50BE"/>
  </w:style>
  <w:style w:type="paragraph" w:customStyle="1" w:styleId="A104CE8C07AA48D3A75A671260DB02E0">
    <w:name w:val="A104CE8C07AA48D3A75A671260DB02E0"/>
    <w:rsid w:val="002F50BE"/>
  </w:style>
  <w:style w:type="paragraph" w:customStyle="1" w:styleId="E7EF1BAE607243E8BBC3C1725ED2B4BD">
    <w:name w:val="E7EF1BAE607243E8BBC3C1725ED2B4BD"/>
    <w:rsid w:val="002F50BE"/>
  </w:style>
  <w:style w:type="paragraph" w:customStyle="1" w:styleId="7A53EFD5685D46BD9D6E712224926558">
    <w:name w:val="7A53EFD5685D46BD9D6E712224926558"/>
    <w:rsid w:val="002F50BE"/>
  </w:style>
  <w:style w:type="paragraph" w:customStyle="1" w:styleId="1A079F3195C041A4B5E16C20FB4E4F95">
    <w:name w:val="1A079F3195C041A4B5E16C20FB4E4F95"/>
    <w:rsid w:val="002F50BE"/>
  </w:style>
  <w:style w:type="paragraph" w:customStyle="1" w:styleId="D17C16B0C648466EBD9E06F92FA26EFF">
    <w:name w:val="D17C16B0C648466EBD9E06F92FA26EFF"/>
    <w:rsid w:val="002F50BE"/>
  </w:style>
  <w:style w:type="paragraph" w:customStyle="1" w:styleId="34CD9667B5E846D8B1209EA56CA70CDF">
    <w:name w:val="34CD9667B5E846D8B1209EA56CA70CDF"/>
    <w:rsid w:val="002F50BE"/>
  </w:style>
  <w:style w:type="paragraph" w:customStyle="1" w:styleId="1F06EFC8C4624FAD96C47DF7659D08D7">
    <w:name w:val="1F06EFC8C4624FAD96C47DF7659D08D7"/>
    <w:rsid w:val="002F50BE"/>
  </w:style>
  <w:style w:type="paragraph" w:customStyle="1" w:styleId="5B12E5AC49604C6993AF019B5F1981C0">
    <w:name w:val="5B12E5AC49604C6993AF019B5F1981C0"/>
    <w:rsid w:val="002F50BE"/>
  </w:style>
  <w:style w:type="paragraph" w:customStyle="1" w:styleId="30A175A5CCA04891867E580E286542B8">
    <w:name w:val="30A175A5CCA04891867E580E286542B8"/>
    <w:rsid w:val="002F50BE"/>
  </w:style>
  <w:style w:type="paragraph" w:customStyle="1" w:styleId="275AFF042EE647BCA678E861ED27EEFC">
    <w:name w:val="275AFF042EE647BCA678E861ED27EEFC"/>
    <w:rsid w:val="002F50BE"/>
  </w:style>
  <w:style w:type="paragraph" w:customStyle="1" w:styleId="A35083BDE35B4443BA91C7EB96CEAE89">
    <w:name w:val="A35083BDE35B4443BA91C7EB96CEAE89"/>
    <w:rsid w:val="002F50BE"/>
  </w:style>
  <w:style w:type="paragraph" w:customStyle="1" w:styleId="0FB5B95030A84CC4B5E224EC7D9CBA05">
    <w:name w:val="0FB5B95030A84CC4B5E224EC7D9CBA05"/>
    <w:rsid w:val="002F50BE"/>
  </w:style>
  <w:style w:type="paragraph" w:customStyle="1" w:styleId="8B3905C59D8B4B248AA4540CD6A6E86B">
    <w:name w:val="8B3905C59D8B4B248AA4540CD6A6E86B"/>
    <w:rsid w:val="002F50BE"/>
  </w:style>
  <w:style w:type="paragraph" w:customStyle="1" w:styleId="DC8E77CA8B75438699A92E72CABA304E">
    <w:name w:val="DC8E77CA8B75438699A92E72CABA304E"/>
    <w:rsid w:val="002F50BE"/>
  </w:style>
  <w:style w:type="paragraph" w:customStyle="1" w:styleId="CE3A086A4ECD498AB6A802AB5E1E3F14">
    <w:name w:val="CE3A086A4ECD498AB6A802AB5E1E3F14"/>
    <w:rsid w:val="002F50BE"/>
  </w:style>
  <w:style w:type="paragraph" w:customStyle="1" w:styleId="C4E6F1FB52964DB089C14F138D60AA2A">
    <w:name w:val="C4E6F1FB52964DB089C14F138D60AA2A"/>
    <w:rsid w:val="002F50BE"/>
  </w:style>
  <w:style w:type="paragraph" w:customStyle="1" w:styleId="DCA0F77386F14B2F90109561D19D8EB5">
    <w:name w:val="DCA0F77386F14B2F90109561D19D8EB5"/>
    <w:rsid w:val="002F50BE"/>
  </w:style>
  <w:style w:type="paragraph" w:customStyle="1" w:styleId="855FEBD2FE644BB585AA5FA2117F9816">
    <w:name w:val="855FEBD2FE644BB585AA5FA2117F9816"/>
    <w:rsid w:val="002F50BE"/>
  </w:style>
  <w:style w:type="paragraph" w:customStyle="1" w:styleId="5560CF214D0D481792995057FF64ABD0">
    <w:name w:val="5560CF214D0D481792995057FF64ABD0"/>
    <w:rsid w:val="002F50BE"/>
  </w:style>
  <w:style w:type="paragraph" w:customStyle="1" w:styleId="7FA2B1A36C1846CAB035D8E39DC9DEA0">
    <w:name w:val="7FA2B1A36C1846CAB035D8E39DC9DEA0"/>
    <w:rsid w:val="002F50BE"/>
  </w:style>
  <w:style w:type="paragraph" w:customStyle="1" w:styleId="3A479839DAA14A26B0F2211D4BA33E54">
    <w:name w:val="3A479839DAA14A26B0F2211D4BA33E54"/>
    <w:rsid w:val="002F50BE"/>
  </w:style>
  <w:style w:type="paragraph" w:customStyle="1" w:styleId="F9AF0BADAF7C4A83B61631992418FA2C">
    <w:name w:val="F9AF0BADAF7C4A83B61631992418FA2C"/>
    <w:rsid w:val="002F50BE"/>
  </w:style>
  <w:style w:type="paragraph" w:customStyle="1" w:styleId="8506224A80AA4775AF86E13047D2F6AD">
    <w:name w:val="8506224A80AA4775AF86E13047D2F6AD"/>
    <w:rsid w:val="002F50BE"/>
  </w:style>
  <w:style w:type="paragraph" w:customStyle="1" w:styleId="0FB94947BDC04305BC15837C5C759969">
    <w:name w:val="0FB94947BDC04305BC15837C5C759969"/>
    <w:rsid w:val="002F50BE"/>
  </w:style>
  <w:style w:type="paragraph" w:customStyle="1" w:styleId="C874ADAFA21B4877A9568C1D65933905">
    <w:name w:val="C874ADAFA21B4877A9568C1D65933905"/>
    <w:rsid w:val="002F50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8FD66-A968-4D06-BE64-3B719D1C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712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 Barta</dc:creator>
  <cp:keywords/>
  <dc:description/>
  <cp:lastModifiedBy>Mònica  Giron Farré</cp:lastModifiedBy>
  <cp:revision>2</cp:revision>
  <cp:lastPrinted>2022-08-30T09:51:00Z</cp:lastPrinted>
  <dcterms:created xsi:type="dcterms:W3CDTF">2023-12-05T07:16:00Z</dcterms:created>
  <dcterms:modified xsi:type="dcterms:W3CDTF">2023-12-05T07:16:00Z</dcterms:modified>
</cp:coreProperties>
</file>