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B1564" w:rsidRDefault="00DB1564" w:rsidP="00DB1564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val="ca-ES" w:eastAsia="es-ES"/>
        </w:rPr>
      </w:pPr>
    </w:p>
    <w:p w14:paraId="0A37501D" w14:textId="77777777" w:rsidR="00DB1564" w:rsidRDefault="00DB1564" w:rsidP="00DB1564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val="ca-ES" w:eastAsia="es-ES"/>
        </w:rPr>
      </w:pPr>
    </w:p>
    <w:p w14:paraId="2C274B85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sz w:val="24"/>
          <w:szCs w:val="24"/>
          <w:lang w:val="ca-ES" w:eastAsia="es-ES"/>
        </w:rPr>
        <w:t>PROGRAMA DE DOCTORAT ACTIVITAT FÍSICA I ESPORT (1308)</w:t>
      </w:r>
      <w:r w:rsidRPr="00DB1564">
        <w:rPr>
          <w:rFonts w:ascii="Calibri" w:eastAsia="Times New Roman" w:hAnsi="Calibri" w:cs="Segoe UI"/>
          <w:sz w:val="24"/>
          <w:szCs w:val="24"/>
          <w:lang w:eastAsia="es-ES"/>
        </w:rPr>
        <w:t> </w:t>
      </w:r>
    </w:p>
    <w:p w14:paraId="77D2D020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sz w:val="24"/>
          <w:szCs w:val="24"/>
          <w:lang w:val="ca-ES" w:eastAsia="es-ES"/>
        </w:rPr>
        <w:t>UNIVERSITAT DE LLEIDA (INEFC)</w:t>
      </w:r>
      <w:r w:rsidRPr="00DB1564">
        <w:rPr>
          <w:rFonts w:ascii="Calibri" w:eastAsia="Times New Roman" w:hAnsi="Calibri" w:cs="Segoe UI"/>
          <w:sz w:val="24"/>
          <w:szCs w:val="24"/>
          <w:lang w:eastAsia="es-ES"/>
        </w:rPr>
        <w:t> </w:t>
      </w:r>
    </w:p>
    <w:p w14:paraId="6E7BEAA2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lang w:eastAsia="es-ES"/>
        </w:rPr>
        <w:t> </w:t>
      </w:r>
    </w:p>
    <w:p w14:paraId="567C643C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lang w:val="ca-ES" w:eastAsia="es-ES"/>
        </w:rPr>
        <w:t>CURS ACADÈMIC: </w:t>
      </w:r>
      <w:r w:rsidRPr="00DB1564">
        <w:rPr>
          <w:rFonts w:ascii="Calibri" w:eastAsia="Times New Roman" w:hAnsi="Calibri" w:cs="Segoe UI"/>
          <w:lang w:eastAsia="es-ES"/>
        </w:rPr>
        <w:t> </w:t>
      </w:r>
    </w:p>
    <w:p w14:paraId="61A303D7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lang w:val="ca-ES" w:eastAsia="es-ES"/>
        </w:rPr>
        <w:t>AVALUACIÓ Convocatòria: </w:t>
      </w:r>
      <w:r w:rsidRPr="00DB1564">
        <w:rPr>
          <w:rFonts w:ascii="Calibri" w:eastAsia="Times New Roman" w:hAnsi="Calibri" w:cs="Segoe UI"/>
          <w:lang w:eastAsia="es-ES"/>
        </w:rPr>
        <w:t> </w:t>
      </w:r>
    </w:p>
    <w:p w14:paraId="63E4A9CD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lang w:eastAsia="es-ES"/>
        </w:rPr>
        <w:t> </w:t>
      </w:r>
    </w:p>
    <w:p w14:paraId="583EF60E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lang w:val="ca-ES" w:eastAsia="es-ES"/>
        </w:rPr>
        <w:t>Investigador/a en formació: </w:t>
      </w:r>
      <w:r w:rsidRPr="00DB1564">
        <w:rPr>
          <w:rFonts w:ascii="Calibri" w:eastAsia="Times New Roman" w:hAnsi="Calibri" w:cs="Segoe UI"/>
          <w:lang w:eastAsia="es-ES"/>
        </w:rPr>
        <w:t xml:space="preserve">  </w:t>
      </w:r>
    </w:p>
    <w:p w14:paraId="59F97F8A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lang w:val="ca-ES" w:eastAsia="es-ES"/>
        </w:rPr>
        <w:t>Tutor/a: </w:t>
      </w:r>
      <w:r w:rsidRPr="00DB1564">
        <w:rPr>
          <w:rFonts w:ascii="Calibri" w:eastAsia="Times New Roman" w:hAnsi="Calibri" w:cs="Segoe UI"/>
          <w:lang w:eastAsia="es-ES"/>
        </w:rPr>
        <w:t> </w:t>
      </w:r>
    </w:p>
    <w:p w14:paraId="3EF1DB8B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lang w:val="ca-ES" w:eastAsia="es-ES"/>
        </w:rPr>
        <w:t>Director/a de la tesi: </w:t>
      </w:r>
      <w:r w:rsidRPr="00DB1564">
        <w:rPr>
          <w:rFonts w:ascii="Calibri" w:eastAsia="Times New Roman" w:hAnsi="Calibri" w:cs="Segoe UI"/>
          <w:lang w:eastAsia="es-ES"/>
        </w:rPr>
        <w:t> </w:t>
      </w:r>
    </w:p>
    <w:p w14:paraId="60F5E6F7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lang w:val="ca-ES" w:eastAsia="es-ES"/>
        </w:rPr>
        <w:t>Director/a de la tesi: </w:t>
      </w:r>
      <w:r w:rsidRPr="00DB1564">
        <w:rPr>
          <w:rFonts w:ascii="Calibri" w:eastAsia="Times New Roman" w:hAnsi="Calibri" w:cs="Segoe UI"/>
          <w:lang w:eastAsia="es-ES"/>
        </w:rPr>
        <w:t> </w:t>
      </w:r>
    </w:p>
    <w:p w14:paraId="4F6584BE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lang w:eastAsia="es-ES"/>
        </w:rPr>
        <w:t> </w:t>
      </w:r>
    </w:p>
    <w:p w14:paraId="5DAB6C7B" w14:textId="77777777" w:rsidR="00DB1564" w:rsidRDefault="00DB1564" w:rsidP="00DB1564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8"/>
          <w:u w:val="single"/>
          <w:lang w:val="ca-ES" w:eastAsia="es-ES"/>
        </w:rPr>
      </w:pPr>
    </w:p>
    <w:p w14:paraId="3DB2E1A9" w14:textId="24D8ECC2" w:rsidR="00DB1564" w:rsidRPr="00DB1564" w:rsidRDefault="00DB1564" w:rsidP="005D38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b/>
          <w:bCs/>
          <w:sz w:val="28"/>
          <w:u w:val="single"/>
          <w:lang w:val="ca-ES" w:eastAsia="es-ES"/>
        </w:rPr>
        <w:t>ACTIVITATS FORMATIVES PER AVALUAR EN AQUESTA CONVOCATÒRIA</w:t>
      </w:r>
    </w:p>
    <w:p w14:paraId="09AF38FC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sz w:val="32"/>
          <w:lang w:eastAsia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6874"/>
        <w:gridCol w:w="1107"/>
      </w:tblGrid>
      <w:tr w:rsidR="00DB1564" w:rsidRPr="00DB1564" w14:paraId="7CA39AE6" w14:textId="77777777" w:rsidTr="005D380B">
        <w:trPr>
          <w:cantSplit/>
          <w:trHeight w:val="984"/>
          <w:tblHeader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A318D" w14:textId="08519E92" w:rsidR="005D380B" w:rsidRPr="005D380B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lang w:val="ca-ES"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20"/>
                <w:lang w:val="ca-ES" w:eastAsia="es-ES"/>
              </w:rPr>
              <w:t>ACTIVITATS FORMATIVES DEL PROGRAMA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758E4" w14:textId="617CF3EC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ca-ES" w:eastAsia="es-ES"/>
              </w:rPr>
            </w:pPr>
            <w:r w:rsidRPr="0CB87B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ca-ES" w:eastAsia="es-ES"/>
              </w:rPr>
              <w:t xml:space="preserve">ACTIVITATS FORMATIVES </w:t>
            </w:r>
            <w:r w:rsidR="7977DB1E" w:rsidRPr="0CB87B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ca-ES" w:eastAsia="es-ES"/>
              </w:rPr>
              <w:t xml:space="preserve">PER </w:t>
            </w:r>
            <w:r w:rsidRPr="0CB87B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ca-ES" w:eastAsia="es-ES"/>
              </w:rPr>
              <w:t>AVALUAR</w:t>
            </w:r>
          </w:p>
          <w:p w14:paraId="2C8EFAB6" w14:textId="2275D1E1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20"/>
                <w:lang w:val="ca-ES" w:eastAsia="es-ES"/>
              </w:rPr>
              <w:t>(Nom de l’activitat /data/càrrega horària)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AA293" w14:textId="1D015FB6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20"/>
                <w:lang w:val="ca-ES" w:eastAsia="es-ES"/>
              </w:rPr>
              <w:t>Hores totals de l’activitat</w:t>
            </w:r>
          </w:p>
        </w:tc>
      </w:tr>
      <w:tr w:rsidR="00DB1564" w:rsidRPr="00DB1564" w14:paraId="3362D201" w14:textId="77777777" w:rsidTr="005D380B">
        <w:trPr>
          <w:cantSplit/>
          <w:trHeight w:val="40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EF662" w14:textId="77777777" w:rsidR="003565B8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Activitat 1 </w:t>
            </w:r>
          </w:p>
          <w:p w14:paraId="64F12980" w14:textId="59DEE9C4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(15-50h totals demanades en el programa)</w:t>
            </w:r>
          </w:p>
          <w:p w14:paraId="0C823925" w14:textId="5F7B1D28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Recerca &amp; gestió de fonts documentals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2C44B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3164CB3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3881C085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01512BE8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A5DF807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521E1AA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  <w:p w14:paraId="48D5E955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DB1564" w:rsidRPr="00DB1564" w:rsidRDefault="00DB1564" w:rsidP="00DB1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</w:tr>
      <w:tr w:rsidR="00DB1564" w:rsidRPr="00DB1564" w14:paraId="5B00C784" w14:textId="77777777" w:rsidTr="005D380B">
        <w:trPr>
          <w:cantSplit/>
          <w:trHeight w:val="48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ADEB7" w14:textId="77777777" w:rsidR="003565B8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Activitat 2 </w:t>
            </w:r>
          </w:p>
          <w:p w14:paraId="5CD7EA2F" w14:textId="36FEFC81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(32-47h totals demanades en el programa)</w:t>
            </w:r>
          </w:p>
          <w:p w14:paraId="2314073A" w14:textId="3ECDEBE3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Anàlisi i discussió d’articles i treballs científics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C9F1C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35D1C20F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5447594D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6624170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752D826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7C2484C9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  <w:p w14:paraId="44860B6A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DB1564" w:rsidRPr="00DB1564" w:rsidRDefault="00DB1564" w:rsidP="00DB1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</w:tr>
      <w:tr w:rsidR="00DB1564" w:rsidRPr="00DB1564" w14:paraId="042B6B05" w14:textId="77777777" w:rsidTr="005D380B">
        <w:trPr>
          <w:cantSplit/>
          <w:trHeight w:val="39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BFBA4" w14:textId="77777777" w:rsidR="003565B8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Activitat 3 </w:t>
            </w:r>
          </w:p>
          <w:p w14:paraId="1798C234" w14:textId="7333D299" w:rsidR="00DB1564" w:rsidRPr="00DB1564" w:rsidRDefault="003565B8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(</w:t>
            </w:r>
            <w:r w:rsidR="00DB1564"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30-60h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 xml:space="preserve"> </w:t>
            </w:r>
            <w:r w:rsidR="00DB1564"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totals demanades en el programa)</w:t>
            </w:r>
          </w:p>
          <w:p w14:paraId="2C90E653" w14:textId="3B769DB4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Cursos de formació específica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D6668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1A0D0A41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B7EC396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F8F56C0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040DFF97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60CACED8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  <w:p w14:paraId="55F42EB5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DB1564" w:rsidRPr="00DB1564" w:rsidRDefault="00DB1564" w:rsidP="00DB1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</w:tr>
      <w:tr w:rsidR="00DB1564" w:rsidRPr="00DB1564" w14:paraId="0277E8E5" w14:textId="77777777" w:rsidTr="005D380B">
        <w:trPr>
          <w:cantSplit/>
          <w:trHeight w:val="49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A98E5" w14:textId="6030F608" w:rsidR="003565B8" w:rsidRDefault="003565B8" w:rsidP="003565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Activitat 4</w:t>
            </w:r>
          </w:p>
          <w:p w14:paraId="09127AFA" w14:textId="4AE86401" w:rsidR="003565B8" w:rsidRPr="003565B8" w:rsidRDefault="003565B8" w:rsidP="003565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(30-60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 xml:space="preserve"> </w:t>
            </w: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hores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 xml:space="preserve"> </w:t>
            </w: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totals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 xml:space="preserve"> </w:t>
            </w: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demanades en el programa)</w:t>
            </w:r>
            <w:r w:rsidRPr="003565B8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 </w:t>
            </w:r>
          </w:p>
          <w:p w14:paraId="5D096A13" w14:textId="470933AF" w:rsidR="00DB1564" w:rsidRPr="003565B8" w:rsidRDefault="00DB1564" w:rsidP="003565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 w:rsidRPr="003565B8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Presentacions de laboratoris, de grups de investigació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6C36C" w14:textId="77777777" w:rsidR="00DB1564" w:rsidRPr="003565B8" w:rsidRDefault="00DB1564" w:rsidP="003565B8">
            <w:pPr>
              <w:spacing w:after="0" w:line="240" w:lineRule="auto"/>
              <w:ind w:left="210"/>
              <w:textAlignment w:val="baseline"/>
              <w:rPr>
                <w:rFonts w:ascii="Calibri" w:eastAsia="Times New Roman" w:hAnsi="Calibri" w:cs="Times New Roman"/>
                <w:sz w:val="18"/>
                <w:lang w:val="ca-ES" w:eastAsia="es-ES"/>
              </w:rPr>
            </w:pPr>
            <w:r w:rsidRPr="003565B8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N</w:t>
            </w:r>
            <w:r w:rsidRPr="003565B8">
              <w:rPr>
                <w:rFonts w:ascii="Calibri" w:eastAsia="Times New Roman" w:hAnsi="Calibri" w:cs="Times New Roman"/>
                <w:sz w:val="18"/>
                <w:lang w:val="ca-ES" w:eastAsia="es-ES"/>
              </w:rPr>
              <w:t>om activitat: </w:t>
            </w:r>
          </w:p>
          <w:p w14:paraId="762A57FD" w14:textId="77777777" w:rsidR="00DB1564" w:rsidRPr="003565B8" w:rsidRDefault="00DB1564" w:rsidP="003565B8">
            <w:pPr>
              <w:spacing w:after="0" w:line="240" w:lineRule="auto"/>
              <w:ind w:left="210"/>
              <w:textAlignment w:val="baseline"/>
              <w:rPr>
                <w:rFonts w:ascii="Calibri" w:eastAsia="Times New Roman" w:hAnsi="Calibri" w:cs="Times New Roman"/>
                <w:sz w:val="18"/>
                <w:lang w:val="ca-ES" w:eastAsia="es-ES"/>
              </w:rPr>
            </w:pPr>
            <w:r w:rsidRPr="003565B8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 </w:t>
            </w:r>
          </w:p>
          <w:p w14:paraId="7FB48B7F" w14:textId="77777777" w:rsidR="00DB1564" w:rsidRPr="003565B8" w:rsidRDefault="00DB1564" w:rsidP="003565B8">
            <w:pPr>
              <w:spacing w:after="0" w:line="240" w:lineRule="auto"/>
              <w:ind w:left="210"/>
              <w:textAlignment w:val="baseline"/>
              <w:rPr>
                <w:rFonts w:ascii="Calibri" w:eastAsia="Times New Roman" w:hAnsi="Calibri" w:cs="Times New Roman"/>
                <w:sz w:val="18"/>
                <w:lang w:val="ca-ES" w:eastAsia="es-ES"/>
              </w:rPr>
            </w:pPr>
            <w:r w:rsidRPr="003565B8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 </w:t>
            </w:r>
          </w:p>
          <w:p w14:paraId="10EF996B" w14:textId="77777777" w:rsidR="00DB1564" w:rsidRPr="003565B8" w:rsidRDefault="00DB1564" w:rsidP="003565B8">
            <w:pPr>
              <w:spacing w:after="0" w:line="240" w:lineRule="auto"/>
              <w:ind w:left="210"/>
              <w:textAlignment w:val="baseline"/>
              <w:rPr>
                <w:rFonts w:ascii="Calibri" w:eastAsia="Times New Roman" w:hAnsi="Calibri" w:cs="Times New Roman"/>
                <w:sz w:val="18"/>
                <w:lang w:val="ca-ES" w:eastAsia="es-ES"/>
              </w:rPr>
            </w:pPr>
            <w:r w:rsidRPr="003565B8">
              <w:rPr>
                <w:rFonts w:ascii="Calibri" w:eastAsia="Times New Roman" w:hAnsi="Calibri" w:cs="Times New Roman"/>
                <w:sz w:val="18"/>
                <w:lang w:val="ca-ES" w:eastAsia="es-ES"/>
              </w:rPr>
              <w:t> </w:t>
            </w:r>
          </w:p>
          <w:p w14:paraId="1CDEC168" w14:textId="77777777" w:rsidR="00DB1564" w:rsidRPr="003565B8" w:rsidRDefault="00DB1564" w:rsidP="003565B8">
            <w:pPr>
              <w:spacing w:after="0" w:line="240" w:lineRule="auto"/>
              <w:ind w:left="210"/>
              <w:textAlignment w:val="baseline"/>
              <w:rPr>
                <w:rFonts w:ascii="Calibri" w:eastAsia="Times New Roman" w:hAnsi="Calibri" w:cs="Times New Roman"/>
                <w:sz w:val="18"/>
                <w:lang w:val="ca-ES" w:eastAsia="es-ES"/>
              </w:rPr>
            </w:pPr>
            <w:r w:rsidRPr="003565B8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 </w:t>
            </w:r>
          </w:p>
          <w:p w14:paraId="28D9F43F" w14:textId="77777777" w:rsidR="00DB1564" w:rsidRPr="003565B8" w:rsidRDefault="00DB1564" w:rsidP="003565B8">
            <w:pPr>
              <w:spacing w:after="0" w:line="240" w:lineRule="auto"/>
              <w:ind w:left="210"/>
              <w:textAlignment w:val="baseline"/>
              <w:rPr>
                <w:rFonts w:ascii="Calibri" w:eastAsia="Times New Roman" w:hAnsi="Calibri" w:cs="Times New Roman"/>
                <w:sz w:val="18"/>
                <w:lang w:val="ca-ES" w:eastAsia="es-ES"/>
              </w:rPr>
            </w:pPr>
            <w:r w:rsidRPr="003565B8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 </w:t>
            </w:r>
          </w:p>
          <w:p w14:paraId="69F930A8" w14:textId="77777777" w:rsidR="00DB1564" w:rsidRPr="003565B8" w:rsidRDefault="00DB1564" w:rsidP="003565B8">
            <w:pPr>
              <w:spacing w:after="0" w:line="240" w:lineRule="auto"/>
              <w:ind w:left="210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 w:rsidRPr="003565B8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DB1564" w:rsidRPr="00DB1564" w:rsidRDefault="00DB1564" w:rsidP="00DB1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</w:tr>
      <w:tr w:rsidR="00DB1564" w:rsidRPr="00DB1564" w14:paraId="5058FA08" w14:textId="77777777" w:rsidTr="005D380B">
        <w:trPr>
          <w:cantSplit/>
          <w:trHeight w:val="48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159E5" w14:textId="43105007" w:rsidR="003565B8" w:rsidRDefault="003565B8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lastRenderedPageBreak/>
              <w:t>Activitat 5</w:t>
            </w:r>
          </w:p>
          <w:p w14:paraId="1091FE1E" w14:textId="5BF296BB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(35htotals demanades en el programa)</w:t>
            </w:r>
          </w:p>
          <w:p w14:paraId="2066A663" w14:textId="350FBBB5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Jornada anual de doctorands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6BC82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39942795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CDEEC94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ECEB114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18321DE3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471CD2D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  <w:p w14:paraId="1EEDC7D9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7777777" w:rsidR="00DB1564" w:rsidRPr="00DB1564" w:rsidRDefault="00DB1564" w:rsidP="00DB1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</w:tr>
      <w:tr w:rsidR="00DB1564" w:rsidRPr="00DB1564" w14:paraId="72A46950" w14:textId="77777777" w:rsidTr="005D380B">
        <w:trPr>
          <w:cantSplit/>
          <w:trHeight w:val="42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F77D4" w14:textId="5DE4D1C3" w:rsidR="003565B8" w:rsidRDefault="003565B8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Activitat 6</w:t>
            </w:r>
          </w:p>
          <w:p w14:paraId="45334DA4" w14:textId="515B8D10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(mínim 3 assistències/participació segons programa)</w:t>
            </w:r>
          </w:p>
          <w:p w14:paraId="1AF3BF81" w14:textId="31F3ED4F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Assistència &amp; participació a fòrums científics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447A2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134A398D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6B88876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5EDB29A5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4EB8D02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55463B6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  <w:p w14:paraId="172F204D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DB1564" w:rsidRPr="00DB1564" w:rsidRDefault="00DB1564" w:rsidP="00DB1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</w:tr>
      <w:tr w:rsidR="00DB1564" w:rsidRPr="00DB1564" w14:paraId="6A350F56" w14:textId="77777777" w:rsidTr="005D380B">
        <w:trPr>
          <w:cantSplit/>
          <w:trHeight w:val="48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0A9CA1" w14:textId="6527BEFA" w:rsidR="003565B8" w:rsidRDefault="003565B8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Activitat 7</w:t>
            </w:r>
          </w:p>
          <w:p w14:paraId="70D9D7EF" w14:textId="0DBD7CDD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(mínim 3</w:t>
            </w:r>
            <w:r w:rsidR="003565B8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 xml:space="preserve"> </w:t>
            </w: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setmanes</w:t>
            </w:r>
            <w:r w:rsidR="003565B8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 xml:space="preserve"> </w:t>
            </w: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demanades</w:t>
            </w:r>
            <w:r w:rsidR="003565B8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 xml:space="preserve"> </w:t>
            </w: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en el programa)</w:t>
            </w:r>
          </w:p>
          <w:p w14:paraId="6368E7E1" w14:textId="3AB2731B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Estància formativa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68A7C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7A3FE11C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168871D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5E6F60B5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EFE2889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2F96C98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  <w:p w14:paraId="15B5C23E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DB1564" w:rsidRPr="00DB1564" w:rsidRDefault="00DB1564" w:rsidP="00DB1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</w:tr>
      <w:tr w:rsidR="00DB1564" w:rsidRPr="00DB1564" w14:paraId="7ECC8A4B" w14:textId="77777777" w:rsidTr="005D380B">
        <w:trPr>
          <w:cantSplit/>
          <w:trHeight w:val="45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66133" w14:textId="77777777" w:rsidR="003565B8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Activitat 8</w:t>
            </w:r>
          </w:p>
          <w:p w14:paraId="4C316AA4" w14:textId="58FBE267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 xml:space="preserve">(mínim 1 article segons </w:t>
            </w:r>
            <w:bookmarkStart w:id="0" w:name="_GoBack"/>
            <w:bookmarkEnd w:id="0"/>
            <w:r w:rsidRPr="00DB1564">
              <w:rPr>
                <w:rFonts w:ascii="Calibri" w:eastAsia="Times New Roman" w:hAnsi="Calibri" w:cs="Times New Roman"/>
                <w:b/>
                <w:bCs/>
                <w:sz w:val="18"/>
                <w:lang w:val="ca-ES" w:eastAsia="es-ES"/>
              </w:rPr>
              <w:t>programa)</w:t>
            </w:r>
          </w:p>
          <w:p w14:paraId="6CBDA5CD" w14:textId="1119D2B5" w:rsidR="00DB1564" w:rsidRPr="00DB1564" w:rsidRDefault="00DB1564" w:rsidP="005D3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Elaboració &amp; publicació d’un article científic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7FD99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46C06A37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6A07E8B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 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365DB198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3A9AB2C2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Nom activitat:</w:t>
            </w:r>
            <w:r w:rsidRPr="00DB1564">
              <w:rPr>
                <w:rFonts w:ascii="Calibri" w:eastAsia="Times New Roman" w:hAnsi="Calibri" w:cs="Times New Roman"/>
                <w:sz w:val="18"/>
                <w:lang w:val="en-US" w:eastAsia="es-ES"/>
              </w:rPr>
              <w:t> </w:t>
            </w:r>
          </w:p>
          <w:p w14:paraId="28033622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Data: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  <w:p w14:paraId="5D7F78F5" w14:textId="77777777" w:rsidR="00DB1564" w:rsidRPr="00DB1564" w:rsidRDefault="00DB1564" w:rsidP="005D380B">
            <w:pPr>
              <w:spacing w:after="0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val="ca-ES" w:eastAsia="es-ES"/>
              </w:rPr>
              <w:t>Hores:</w:t>
            </w: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77777777" w:rsidR="00DB1564" w:rsidRPr="00DB1564" w:rsidRDefault="00DB1564" w:rsidP="00DB1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564">
              <w:rPr>
                <w:rFonts w:ascii="Calibri" w:eastAsia="Times New Roman" w:hAnsi="Calibri" w:cs="Times New Roman"/>
                <w:sz w:val="18"/>
                <w:lang w:eastAsia="es-ES"/>
              </w:rPr>
              <w:t> </w:t>
            </w:r>
          </w:p>
        </w:tc>
      </w:tr>
    </w:tbl>
    <w:p w14:paraId="3BC5EC03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sz w:val="24"/>
          <w:szCs w:val="24"/>
          <w:lang w:eastAsia="es-ES"/>
        </w:rPr>
        <w:t> </w:t>
      </w:r>
    </w:p>
    <w:p w14:paraId="3751300F" w14:textId="77777777" w:rsidR="00DB1564" w:rsidRPr="00DB1564" w:rsidRDefault="00DB1564" w:rsidP="00DB15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DB1564">
        <w:rPr>
          <w:rFonts w:ascii="Calibri" w:eastAsia="Times New Roman" w:hAnsi="Calibri" w:cs="Segoe UI"/>
          <w:sz w:val="24"/>
          <w:szCs w:val="24"/>
          <w:lang w:eastAsia="es-ES"/>
        </w:rPr>
        <w:t> </w:t>
      </w:r>
    </w:p>
    <w:p w14:paraId="02EB378F" w14:textId="77777777" w:rsidR="00BE55F9" w:rsidRPr="00DB1564" w:rsidRDefault="00BE55F9" w:rsidP="00DB1564"/>
    <w:sectPr w:rsidR="00BE55F9" w:rsidRPr="00DB1564" w:rsidSect="005D380B">
      <w:headerReference w:type="default" r:id="rId7"/>
      <w:headerReference w:type="first" r:id="rId8"/>
      <w:pgSz w:w="11906" w:h="16838"/>
      <w:pgMar w:top="31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5A809" w14:textId="77777777" w:rsidR="00C23F6C" w:rsidRDefault="00C23F6C" w:rsidP="00F44CDA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C23F6C" w:rsidRDefault="00C23F6C" w:rsidP="00F4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F396" w14:textId="77777777" w:rsidR="00C23F6C" w:rsidRDefault="00C23F6C" w:rsidP="00F44CDA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C23F6C" w:rsidRDefault="00C23F6C" w:rsidP="00F4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A769" w14:textId="77777777" w:rsidR="00F148D2" w:rsidRDefault="00F148D2">
    <w:pPr>
      <w:pStyle w:val="Capalera"/>
    </w:pPr>
    <w:r w:rsidRPr="00F44CDA">
      <w:rPr>
        <w:noProof/>
        <w:lang w:val="ca-ES" w:eastAsia="ca-ES"/>
      </w:rPr>
      <w:drawing>
        <wp:anchor distT="0" distB="0" distL="0" distR="0" simplePos="0" relativeHeight="251657728" behindDoc="0" locked="0" layoutInCell="1" allowOverlap="1" wp14:anchorId="75EF986D" wp14:editId="6F310CAB">
          <wp:simplePos x="0" y="0"/>
          <wp:positionH relativeFrom="page">
            <wp:posOffset>361950</wp:posOffset>
          </wp:positionH>
          <wp:positionV relativeFrom="page">
            <wp:posOffset>752475</wp:posOffset>
          </wp:positionV>
          <wp:extent cx="2216785" cy="678815"/>
          <wp:effectExtent l="0" t="0" r="0" b="0"/>
          <wp:wrapTopAndBottom/>
          <wp:docPr id="3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78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A390" w14:textId="57E44746" w:rsidR="005209AC" w:rsidRDefault="005209AC" w:rsidP="005D380B">
    <w:pPr>
      <w:pStyle w:val="Capalera"/>
      <w:ind w:left="-851"/>
    </w:pPr>
    <w:r w:rsidRPr="00F44CDA">
      <w:rPr>
        <w:noProof/>
        <w:lang w:val="ca-ES" w:eastAsia="ca-ES"/>
      </w:rPr>
      <w:drawing>
        <wp:anchor distT="0" distB="0" distL="0" distR="0" simplePos="0" relativeHeight="251659776" behindDoc="0" locked="0" layoutInCell="1" allowOverlap="1" wp14:anchorId="6B8F3F44" wp14:editId="7DA2E5B2">
          <wp:simplePos x="0" y="0"/>
          <wp:positionH relativeFrom="page">
            <wp:posOffset>300990</wp:posOffset>
          </wp:positionH>
          <wp:positionV relativeFrom="page">
            <wp:posOffset>430530</wp:posOffset>
          </wp:positionV>
          <wp:extent cx="2219325" cy="1461135"/>
          <wp:effectExtent l="0" t="0" r="0" b="5715"/>
          <wp:wrapTopAndBottom/>
          <wp:docPr id="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461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2C82"/>
    <w:multiLevelType w:val="hybridMultilevel"/>
    <w:tmpl w:val="0210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7993"/>
    <w:multiLevelType w:val="hybridMultilevel"/>
    <w:tmpl w:val="673A8E3C"/>
    <w:lvl w:ilvl="0" w:tplc="1AF44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2B3D"/>
    <w:multiLevelType w:val="hybridMultilevel"/>
    <w:tmpl w:val="1A4E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D83"/>
    <w:multiLevelType w:val="multilevel"/>
    <w:tmpl w:val="561C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B"/>
    <w:rsid w:val="00006BBA"/>
    <w:rsid w:val="0002032D"/>
    <w:rsid w:val="00022861"/>
    <w:rsid w:val="000709BA"/>
    <w:rsid w:val="0008276F"/>
    <w:rsid w:val="000B255C"/>
    <w:rsid w:val="000D049E"/>
    <w:rsid w:val="000E764C"/>
    <w:rsid w:val="00141140"/>
    <w:rsid w:val="00184E22"/>
    <w:rsid w:val="001B636C"/>
    <w:rsid w:val="001D4216"/>
    <w:rsid w:val="0020330B"/>
    <w:rsid w:val="0026595F"/>
    <w:rsid w:val="00276681"/>
    <w:rsid w:val="0029010B"/>
    <w:rsid w:val="002976A9"/>
    <w:rsid w:val="002A28F5"/>
    <w:rsid w:val="002A4472"/>
    <w:rsid w:val="002F5E97"/>
    <w:rsid w:val="003565B8"/>
    <w:rsid w:val="00380A31"/>
    <w:rsid w:val="003A3F07"/>
    <w:rsid w:val="003A7DD1"/>
    <w:rsid w:val="003B2734"/>
    <w:rsid w:val="00446CF0"/>
    <w:rsid w:val="0048065E"/>
    <w:rsid w:val="004B6B5A"/>
    <w:rsid w:val="004C1CDB"/>
    <w:rsid w:val="005209AC"/>
    <w:rsid w:val="005C4F8D"/>
    <w:rsid w:val="005D380B"/>
    <w:rsid w:val="005E009E"/>
    <w:rsid w:val="005E5FBD"/>
    <w:rsid w:val="00613E14"/>
    <w:rsid w:val="006636B1"/>
    <w:rsid w:val="00706E28"/>
    <w:rsid w:val="00730FE2"/>
    <w:rsid w:val="00740ED7"/>
    <w:rsid w:val="007953AB"/>
    <w:rsid w:val="007D250D"/>
    <w:rsid w:val="007E4714"/>
    <w:rsid w:val="007F7185"/>
    <w:rsid w:val="00816A7D"/>
    <w:rsid w:val="00816C5E"/>
    <w:rsid w:val="008235D2"/>
    <w:rsid w:val="008E7BCA"/>
    <w:rsid w:val="008F4878"/>
    <w:rsid w:val="00936307"/>
    <w:rsid w:val="009721C8"/>
    <w:rsid w:val="00984B24"/>
    <w:rsid w:val="009C28E2"/>
    <w:rsid w:val="00A76E1A"/>
    <w:rsid w:val="00AE039B"/>
    <w:rsid w:val="00AF3488"/>
    <w:rsid w:val="00B25A37"/>
    <w:rsid w:val="00BE55F9"/>
    <w:rsid w:val="00BF6520"/>
    <w:rsid w:val="00C23F6C"/>
    <w:rsid w:val="00C324DB"/>
    <w:rsid w:val="00C3757E"/>
    <w:rsid w:val="00CA77A3"/>
    <w:rsid w:val="00D13610"/>
    <w:rsid w:val="00D22253"/>
    <w:rsid w:val="00D22F4E"/>
    <w:rsid w:val="00D767BD"/>
    <w:rsid w:val="00D92EDC"/>
    <w:rsid w:val="00DB1564"/>
    <w:rsid w:val="00DC5CA3"/>
    <w:rsid w:val="00DD5975"/>
    <w:rsid w:val="00DF104B"/>
    <w:rsid w:val="00E457BA"/>
    <w:rsid w:val="00E55E41"/>
    <w:rsid w:val="00E97B54"/>
    <w:rsid w:val="00F069E7"/>
    <w:rsid w:val="00F148D2"/>
    <w:rsid w:val="00F218B7"/>
    <w:rsid w:val="00F44CDA"/>
    <w:rsid w:val="00FD7841"/>
    <w:rsid w:val="0CB87BB5"/>
    <w:rsid w:val="7977D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EEB68B3"/>
  <w15:docId w15:val="{A2FE8079-0ACF-4B41-B887-FC6DDA5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0B"/>
    <w:pPr>
      <w:spacing w:after="160" w:line="259" w:lineRule="auto"/>
    </w:pPr>
  </w:style>
  <w:style w:type="paragraph" w:styleId="Ttol1">
    <w:name w:val="heading 1"/>
    <w:basedOn w:val="Normal"/>
    <w:next w:val="Normal"/>
    <w:link w:val="Ttol1Car"/>
    <w:uiPriority w:val="9"/>
    <w:qFormat/>
    <w:rsid w:val="00816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29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9010B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B25A37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0330B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4CDA"/>
  </w:style>
  <w:style w:type="paragraph" w:styleId="Peu">
    <w:name w:val="footer"/>
    <w:basedOn w:val="Normal"/>
    <w:link w:val="PeuCar"/>
    <w:uiPriority w:val="99"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4CDA"/>
  </w:style>
  <w:style w:type="paragraph" w:customStyle="1" w:styleId="normal2">
    <w:name w:val="normal2"/>
    <w:basedOn w:val="Ttol1"/>
    <w:rsid w:val="00816C5E"/>
    <w:pPr>
      <w:keepLines w:val="0"/>
      <w:tabs>
        <w:tab w:val="left" w:pos="-720"/>
      </w:tabs>
      <w:suppressAutoHyphens/>
      <w:spacing w:before="90" w:after="54" w:line="240" w:lineRule="auto"/>
    </w:pPr>
    <w:rPr>
      <w:rFonts w:ascii="Arial" w:eastAsia="Times New Roman" w:hAnsi="Arial" w:cs="Times New Roman"/>
      <w:color w:val="auto"/>
      <w:sz w:val="19"/>
      <w:szCs w:val="20"/>
      <w:lang w:val="ca-ES"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816C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Tipusdelletraperdefectedelpargraf"/>
    <w:rsid w:val="00DB1564"/>
  </w:style>
  <w:style w:type="character" w:customStyle="1" w:styleId="eop">
    <w:name w:val="eop"/>
    <w:basedOn w:val="Tipusdelletraperdefectedelpargraf"/>
    <w:rsid w:val="00DB1564"/>
  </w:style>
  <w:style w:type="character" w:customStyle="1" w:styleId="tabchar">
    <w:name w:val="tabchar"/>
    <w:basedOn w:val="Tipusdelletraperdefectedelpargraf"/>
    <w:rsid w:val="00DB1564"/>
  </w:style>
  <w:style w:type="character" w:customStyle="1" w:styleId="scxw174588405">
    <w:name w:val="scxw174588405"/>
    <w:basedOn w:val="Tipusdelletraperdefectedelpargraf"/>
    <w:rsid w:val="00DB1564"/>
  </w:style>
  <w:style w:type="character" w:customStyle="1" w:styleId="spellingerror">
    <w:name w:val="spellingerror"/>
    <w:basedOn w:val="Tipusdelletraperdefectedelpargraf"/>
    <w:rsid w:val="00DB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mcastaner</dc:creator>
  <cp:lastModifiedBy>Mònica Giron Farré</cp:lastModifiedBy>
  <cp:revision>3</cp:revision>
  <cp:lastPrinted>2016-03-21T13:11:00Z</cp:lastPrinted>
  <dcterms:created xsi:type="dcterms:W3CDTF">2021-12-14T10:35:00Z</dcterms:created>
  <dcterms:modified xsi:type="dcterms:W3CDTF">2021-12-14T10:42:00Z</dcterms:modified>
</cp:coreProperties>
</file>